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675" w:rsidRPr="00715BF0" w:rsidRDefault="00E249C8" w:rsidP="00423D59">
      <w:pPr>
        <w:jc w:val="both"/>
        <w:rPr>
          <w:rFonts w:ascii="Georgia" w:hAnsi="Georgia" w:cs="Times New Roman"/>
          <w:b/>
          <w:sz w:val="24"/>
          <w:szCs w:val="24"/>
        </w:rPr>
      </w:pPr>
      <w:r w:rsidRPr="00715BF0">
        <w:rPr>
          <w:rFonts w:ascii="Georgia" w:hAnsi="Georgia" w:cs="Times New Roman"/>
          <w:b/>
          <w:sz w:val="24"/>
          <w:szCs w:val="24"/>
        </w:rPr>
        <w:t>Refrigerator Repairing</w:t>
      </w:r>
      <w:r w:rsidR="0043183B" w:rsidRPr="00715BF0">
        <w:rPr>
          <w:rFonts w:ascii="Georgia" w:hAnsi="Georgia" w:cs="Times New Roman"/>
          <w:b/>
          <w:sz w:val="24"/>
          <w:szCs w:val="24"/>
        </w:rPr>
        <w:t xml:space="preserve"> Through Professionals</w:t>
      </w:r>
    </w:p>
    <w:p w:rsidR="0043183B" w:rsidRPr="00715BF0" w:rsidRDefault="0043183B" w:rsidP="00423D59">
      <w:pPr>
        <w:jc w:val="both"/>
        <w:rPr>
          <w:rFonts w:ascii="Georgia" w:hAnsi="Georgia" w:cs="Times New Roman"/>
          <w:sz w:val="24"/>
          <w:szCs w:val="24"/>
        </w:rPr>
      </w:pPr>
      <w:r w:rsidRPr="00715BF0">
        <w:rPr>
          <w:rFonts w:ascii="Georgia" w:hAnsi="Georgia" w:cs="Times New Roman"/>
          <w:sz w:val="24"/>
          <w:szCs w:val="24"/>
        </w:rPr>
        <w:t xml:space="preserve">Though most refrigerators malfunction once in a blue moon, when it does, it is very much important to find the right people to repair it. </w:t>
      </w:r>
      <w:r w:rsidR="00C71BB4" w:rsidRPr="00715BF0">
        <w:rPr>
          <w:rFonts w:ascii="Georgia" w:hAnsi="Georgia" w:cs="Times New Roman"/>
          <w:sz w:val="24"/>
          <w:szCs w:val="24"/>
        </w:rPr>
        <w:t xml:space="preserve">A bad refrigerator repairing company might not only be unable to fix the problem, they might even make it worse. </w:t>
      </w:r>
      <w:r w:rsidRPr="00715BF0">
        <w:rPr>
          <w:rFonts w:ascii="Georgia" w:hAnsi="Georgia" w:cs="Times New Roman"/>
          <w:sz w:val="24"/>
          <w:szCs w:val="24"/>
        </w:rPr>
        <w:t xml:space="preserve">But before considering that, it is even more essential to make sure that your refrigerator is having some problem, whether it is a problem that needs to be given professional attention, or just something you can fix on your own. </w:t>
      </w:r>
      <w:r w:rsidR="00C71BB4" w:rsidRPr="00715BF0">
        <w:rPr>
          <w:rFonts w:ascii="Georgia" w:hAnsi="Georgia" w:cs="Times New Roman"/>
          <w:sz w:val="24"/>
          <w:szCs w:val="24"/>
        </w:rPr>
        <w:t>Therefore, you need to know about the most common problems you will come across while dealing with a refrigerator, as well as about the type of services the commercial fridge repairs company provide you with so you know the advantages and benefits of hiring a company.</w:t>
      </w:r>
    </w:p>
    <w:p w:rsidR="00C71BB4" w:rsidRPr="00715BF0" w:rsidRDefault="00C71BB4" w:rsidP="00423D59">
      <w:pPr>
        <w:jc w:val="both"/>
        <w:rPr>
          <w:rFonts w:ascii="Georgia" w:hAnsi="Georgia" w:cs="Times New Roman"/>
          <w:b/>
          <w:sz w:val="24"/>
          <w:szCs w:val="24"/>
        </w:rPr>
      </w:pPr>
      <w:r w:rsidRPr="00715BF0">
        <w:rPr>
          <w:rFonts w:ascii="Georgia" w:hAnsi="Georgia" w:cs="Times New Roman"/>
          <w:b/>
          <w:sz w:val="24"/>
          <w:szCs w:val="24"/>
        </w:rPr>
        <w:t>The Most Common Problems in a Refrigerator</w:t>
      </w:r>
    </w:p>
    <w:p w:rsidR="00C71BB4" w:rsidRPr="00715BF0" w:rsidRDefault="0071140B" w:rsidP="00423D59">
      <w:pPr>
        <w:jc w:val="both"/>
        <w:rPr>
          <w:rFonts w:ascii="Georgia" w:hAnsi="Georgia" w:cs="Times New Roman"/>
          <w:sz w:val="24"/>
          <w:szCs w:val="24"/>
        </w:rPr>
      </w:pPr>
      <w:r>
        <w:rPr>
          <w:rFonts w:ascii="Georgia" w:hAnsi="Georgia" w:cs="Times New Roman"/>
          <w:noProof/>
          <w:sz w:val="24"/>
          <w:szCs w:val="24"/>
          <w:lang w:bidi="ar-SA"/>
        </w:rPr>
        <w:drawing>
          <wp:anchor distT="0" distB="0" distL="114300" distR="114300" simplePos="0" relativeHeight="251658240" behindDoc="0" locked="0" layoutInCell="1" allowOverlap="1">
            <wp:simplePos x="247650" y="2486025"/>
            <wp:positionH relativeFrom="margin">
              <wp:align>left</wp:align>
            </wp:positionH>
            <wp:positionV relativeFrom="margin">
              <wp:align>center</wp:align>
            </wp:positionV>
            <wp:extent cx="3400425" cy="2562225"/>
            <wp:effectExtent l="19050" t="0" r="9525" b="0"/>
            <wp:wrapSquare wrapText="bothSides"/>
            <wp:docPr id="1" name="Picture 0" descr="icecubefridgerep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ecubefridgerepair.jpg"/>
                    <pic:cNvPicPr/>
                  </pic:nvPicPr>
                  <pic:blipFill>
                    <a:blip r:embed="rId5"/>
                    <a:stretch>
                      <a:fillRect/>
                    </a:stretch>
                  </pic:blipFill>
                  <pic:spPr>
                    <a:xfrm>
                      <a:off x="0" y="0"/>
                      <a:ext cx="3400425" cy="2562225"/>
                    </a:xfrm>
                    <a:prstGeom prst="rect">
                      <a:avLst/>
                    </a:prstGeom>
                  </pic:spPr>
                </pic:pic>
              </a:graphicData>
            </a:graphic>
          </wp:anchor>
        </w:drawing>
      </w:r>
      <w:r w:rsidR="00C71BB4" w:rsidRPr="00715BF0">
        <w:rPr>
          <w:rFonts w:ascii="Georgia" w:hAnsi="Georgia" w:cs="Times New Roman"/>
          <w:sz w:val="24"/>
          <w:szCs w:val="24"/>
        </w:rPr>
        <w:t xml:space="preserve">Without knowing about the most common problems in a refrigerator, you might never know whether or not to hire a commercial fridge repairs company or not. The most common problem you will come across is of course, the fridge not running. Food like ice cream melts and </w:t>
      </w:r>
      <w:r w:rsidR="00DF194D" w:rsidRPr="00715BF0">
        <w:rPr>
          <w:rFonts w:ascii="Georgia" w:hAnsi="Georgia" w:cs="Times New Roman"/>
          <w:sz w:val="24"/>
          <w:szCs w:val="24"/>
        </w:rPr>
        <w:t xml:space="preserve">your other food might get rotten. Though there are ways to fix this problem by yourself, it is always advisable to call up a company as soon and possible. </w:t>
      </w:r>
    </w:p>
    <w:p w:rsidR="00A21BAE" w:rsidRPr="00715BF0" w:rsidRDefault="00DF194D" w:rsidP="00423D59">
      <w:pPr>
        <w:jc w:val="both"/>
        <w:rPr>
          <w:rFonts w:ascii="Georgia" w:hAnsi="Georgia" w:cs="Times New Roman"/>
          <w:sz w:val="24"/>
          <w:szCs w:val="24"/>
        </w:rPr>
      </w:pPr>
      <w:r w:rsidRPr="00715BF0">
        <w:rPr>
          <w:rFonts w:ascii="Georgia" w:hAnsi="Georgia" w:cs="Times New Roman"/>
          <w:sz w:val="24"/>
          <w:szCs w:val="24"/>
        </w:rPr>
        <w:t>Another one of the most common problems people come across is the refrigerator leaking. The puddles are</w:t>
      </w:r>
      <w:r w:rsidR="00A6565F" w:rsidRPr="00715BF0">
        <w:rPr>
          <w:rFonts w:ascii="Georgia" w:hAnsi="Georgia" w:cs="Times New Roman"/>
          <w:sz w:val="24"/>
          <w:szCs w:val="24"/>
        </w:rPr>
        <w:t xml:space="preserve"> considered</w:t>
      </w:r>
      <w:r w:rsidRPr="00715BF0">
        <w:rPr>
          <w:rFonts w:ascii="Georgia" w:hAnsi="Georgia" w:cs="Times New Roman"/>
          <w:sz w:val="24"/>
          <w:szCs w:val="24"/>
        </w:rPr>
        <w:t xml:space="preserve"> a nuisance</w:t>
      </w:r>
      <w:r w:rsidR="00A6565F" w:rsidRPr="00715BF0">
        <w:rPr>
          <w:rFonts w:ascii="Georgia" w:hAnsi="Georgia" w:cs="Times New Roman"/>
          <w:sz w:val="24"/>
          <w:szCs w:val="24"/>
        </w:rPr>
        <w:t xml:space="preserve"> and are indeed irritating</w:t>
      </w:r>
      <w:r w:rsidRPr="00715BF0">
        <w:rPr>
          <w:rFonts w:ascii="Georgia" w:hAnsi="Georgia" w:cs="Times New Roman"/>
          <w:sz w:val="24"/>
          <w:szCs w:val="24"/>
        </w:rPr>
        <w:t xml:space="preserve">. The best way to fix this problem is to call a professional company for refrigerator repair as soon as possible. They should have the right equipment and merchandise, knowledge, experience and expertise </w:t>
      </w:r>
      <w:r w:rsidR="00A21BAE" w:rsidRPr="00715BF0">
        <w:rPr>
          <w:rFonts w:ascii="Georgia" w:hAnsi="Georgia" w:cs="Times New Roman"/>
          <w:sz w:val="24"/>
          <w:szCs w:val="24"/>
        </w:rPr>
        <w:t xml:space="preserve">to fix the problem with ease. Another problem is that the refrigerator makes a lot of noise, and the racket just gets to your head. In this case also, there are procedures to internally fix this problem. </w:t>
      </w:r>
    </w:p>
    <w:p w:rsidR="00DF194D" w:rsidRPr="00715BF0" w:rsidRDefault="00A21BAE" w:rsidP="00423D59">
      <w:pPr>
        <w:jc w:val="both"/>
        <w:rPr>
          <w:rFonts w:ascii="Georgia" w:hAnsi="Georgia" w:cs="Times New Roman"/>
          <w:b/>
          <w:sz w:val="24"/>
          <w:szCs w:val="24"/>
        </w:rPr>
      </w:pPr>
      <w:r w:rsidRPr="00715BF0">
        <w:rPr>
          <w:rFonts w:ascii="Georgia" w:hAnsi="Georgia" w:cs="Times New Roman"/>
          <w:b/>
          <w:sz w:val="24"/>
          <w:szCs w:val="24"/>
        </w:rPr>
        <w:t>Why Hire a Company</w:t>
      </w:r>
      <w:r w:rsidR="00DF194D" w:rsidRPr="00715BF0">
        <w:rPr>
          <w:rFonts w:ascii="Georgia" w:hAnsi="Georgia" w:cs="Times New Roman"/>
          <w:b/>
          <w:sz w:val="24"/>
          <w:szCs w:val="24"/>
        </w:rPr>
        <w:t xml:space="preserve"> </w:t>
      </w:r>
      <w:r w:rsidRPr="00715BF0">
        <w:rPr>
          <w:rFonts w:ascii="Georgia" w:hAnsi="Georgia" w:cs="Times New Roman"/>
          <w:b/>
          <w:sz w:val="24"/>
          <w:szCs w:val="24"/>
        </w:rPr>
        <w:t>for Best Refrigerator Repair</w:t>
      </w:r>
    </w:p>
    <w:p w:rsidR="00A21BAE" w:rsidRPr="00715BF0" w:rsidRDefault="00A21BAE" w:rsidP="00423D59">
      <w:pPr>
        <w:jc w:val="both"/>
        <w:rPr>
          <w:rFonts w:ascii="Georgia" w:hAnsi="Georgia" w:cs="Times New Roman"/>
          <w:sz w:val="24"/>
          <w:szCs w:val="24"/>
        </w:rPr>
      </w:pPr>
      <w:r w:rsidRPr="00715BF0">
        <w:rPr>
          <w:rFonts w:ascii="Georgia" w:hAnsi="Georgia" w:cs="Times New Roman"/>
          <w:sz w:val="24"/>
          <w:szCs w:val="24"/>
        </w:rPr>
        <w:t xml:space="preserve">These are the reasons why you should go for hiring a company that provides refrigerator repairing services. </w:t>
      </w:r>
    </w:p>
    <w:p w:rsidR="00A6565F" w:rsidRPr="00715BF0" w:rsidRDefault="00A6565F" w:rsidP="00715BF0">
      <w:pPr>
        <w:jc w:val="both"/>
        <w:rPr>
          <w:rFonts w:ascii="Georgia" w:hAnsi="Georgia" w:cs="Times New Roman"/>
          <w:sz w:val="24"/>
          <w:szCs w:val="24"/>
        </w:rPr>
      </w:pPr>
      <w:r w:rsidRPr="00715BF0">
        <w:rPr>
          <w:rFonts w:ascii="Georgia" w:hAnsi="Georgia" w:cs="Times New Roman"/>
          <w:sz w:val="24"/>
          <w:szCs w:val="24"/>
        </w:rPr>
        <w:t xml:space="preserve">You do not have to get bothered at all. The technician from the </w:t>
      </w:r>
      <w:hyperlink r:id="rId6" w:history="1">
        <w:r w:rsidR="0071140B" w:rsidRPr="0071140B">
          <w:rPr>
            <w:rStyle w:val="Hyperlink"/>
            <w:rFonts w:ascii="Georgia" w:hAnsi="Georgia" w:cs="Times New Roman"/>
            <w:b/>
            <w:sz w:val="24"/>
            <w:szCs w:val="24"/>
          </w:rPr>
          <w:t>ICE CUBE Refrigeration &amp; Air Condition</w:t>
        </w:r>
      </w:hyperlink>
      <w:r w:rsidRPr="00715BF0">
        <w:rPr>
          <w:rFonts w:ascii="Georgia" w:hAnsi="Georgia" w:cs="Times New Roman"/>
          <w:sz w:val="24"/>
          <w:szCs w:val="24"/>
        </w:rPr>
        <w:t xml:space="preserve"> company is going to take care of it all. </w:t>
      </w:r>
    </w:p>
    <w:p w:rsidR="00A6565F" w:rsidRPr="00715BF0" w:rsidRDefault="00A6565F" w:rsidP="00715BF0">
      <w:pPr>
        <w:jc w:val="both"/>
        <w:rPr>
          <w:rFonts w:ascii="Georgia" w:hAnsi="Georgia" w:cs="Times New Roman"/>
          <w:sz w:val="24"/>
          <w:szCs w:val="24"/>
        </w:rPr>
      </w:pPr>
      <w:r w:rsidRPr="00715BF0">
        <w:rPr>
          <w:rFonts w:ascii="Georgia" w:hAnsi="Georgia" w:cs="Times New Roman"/>
          <w:sz w:val="24"/>
          <w:szCs w:val="24"/>
        </w:rPr>
        <w:t>Though most people do know the basics regarding repairing the basic problems with fridges, it is best to hire a company who will offer you the best refrigerator repair services, because if you go and try to fix the problem on your own, there are high chances that you might make the problem even worse. Therefore, it is best to hire people who are experts on it and who now exactly how to repair a vast number of problems you might come across with your fridge.</w:t>
      </w:r>
    </w:p>
    <w:p w:rsidR="00A6565F" w:rsidRDefault="00A6565F" w:rsidP="00715BF0">
      <w:pPr>
        <w:jc w:val="both"/>
        <w:rPr>
          <w:rFonts w:ascii="Georgia" w:hAnsi="Georgia" w:cs="Times New Roman"/>
          <w:sz w:val="24"/>
          <w:szCs w:val="24"/>
        </w:rPr>
      </w:pPr>
      <w:r w:rsidRPr="00715BF0">
        <w:rPr>
          <w:rFonts w:ascii="Georgia" w:hAnsi="Georgia" w:cs="Times New Roman"/>
          <w:sz w:val="24"/>
          <w:szCs w:val="24"/>
        </w:rPr>
        <w:t xml:space="preserve">Trying to repair a refrigerator by yourself is a difficult and time consuming job, even more so if it is a big one and if you are not familiar with the basics. For you, it might take more than just a few hours, while for the expert professionals, it would mean a matter of just one or two hours. </w:t>
      </w:r>
    </w:p>
    <w:p w:rsidR="00715BF0" w:rsidRPr="00715BF0" w:rsidRDefault="00715BF0" w:rsidP="00715BF0">
      <w:pPr>
        <w:jc w:val="both"/>
        <w:rPr>
          <w:rFonts w:ascii="Georgia" w:eastAsia="Times New Roman" w:hAnsi="Georgia" w:cs="Calibri"/>
          <w:color w:val="3C78D8"/>
          <w:sz w:val="24"/>
          <w:szCs w:val="24"/>
          <w:lang w:bidi="ar-SA"/>
        </w:rPr>
      </w:pPr>
      <w:r w:rsidRPr="00715BF0">
        <w:rPr>
          <w:rFonts w:ascii="Georgia" w:eastAsia="Times New Roman" w:hAnsi="Georgia" w:cs="Calibri"/>
          <w:color w:val="000000"/>
          <w:sz w:val="24"/>
          <w:szCs w:val="24"/>
          <w:lang w:bidi="ar-SA"/>
        </w:rPr>
        <w:t xml:space="preserve">This Blog is written for the website: </w:t>
      </w:r>
      <w:hyperlink r:id="rId7" w:history="1">
        <w:r w:rsidRPr="00715BF0">
          <w:rPr>
            <w:rStyle w:val="Hyperlink"/>
            <w:rFonts w:ascii="Georgia" w:eastAsia="Times New Roman" w:hAnsi="Georgia" w:cs="Calibri"/>
            <w:b/>
            <w:sz w:val="24"/>
            <w:szCs w:val="24"/>
            <w:lang w:bidi="ar-SA"/>
          </w:rPr>
          <w:t>http://icecubefridgerepair.com.au</w:t>
        </w:r>
      </w:hyperlink>
    </w:p>
    <w:p w:rsidR="00715BF0" w:rsidRPr="00715BF0" w:rsidRDefault="00715BF0" w:rsidP="00715BF0">
      <w:pPr>
        <w:spacing w:after="0" w:line="240" w:lineRule="auto"/>
        <w:jc w:val="both"/>
        <w:rPr>
          <w:rFonts w:ascii="Georgia" w:eastAsia="Times New Roman" w:hAnsi="Georgia" w:cs="Calibri"/>
          <w:color w:val="000000"/>
          <w:sz w:val="24"/>
          <w:szCs w:val="24"/>
          <w:lang w:bidi="ar-SA"/>
        </w:rPr>
      </w:pPr>
    </w:p>
    <w:p w:rsidR="00715BF0" w:rsidRPr="00715BF0" w:rsidRDefault="00715BF0" w:rsidP="00715BF0">
      <w:pPr>
        <w:jc w:val="both"/>
        <w:rPr>
          <w:rFonts w:ascii="Georgia" w:hAnsi="Georgia" w:cs="Times New Roman"/>
          <w:sz w:val="24"/>
          <w:szCs w:val="24"/>
        </w:rPr>
      </w:pPr>
    </w:p>
    <w:p w:rsidR="00A21BAE" w:rsidRPr="00715BF0" w:rsidRDefault="00A21BAE" w:rsidP="00423D59">
      <w:pPr>
        <w:jc w:val="both"/>
        <w:rPr>
          <w:rFonts w:ascii="Georgia" w:hAnsi="Georgia" w:cs="Times New Roman"/>
          <w:sz w:val="24"/>
          <w:szCs w:val="24"/>
        </w:rPr>
      </w:pPr>
    </w:p>
    <w:sectPr w:rsidR="00A21BAE" w:rsidRPr="00715BF0" w:rsidSect="0071140B">
      <w:pgSz w:w="11906" w:h="16838"/>
      <w:pgMar w:top="180" w:right="476" w:bottom="8" w:left="3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C753C9"/>
    <w:multiLevelType w:val="hybridMultilevel"/>
    <w:tmpl w:val="2522DD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3D59"/>
    <w:rsid w:val="00000325"/>
    <w:rsid w:val="00000333"/>
    <w:rsid w:val="0000041D"/>
    <w:rsid w:val="00001564"/>
    <w:rsid w:val="000019C2"/>
    <w:rsid w:val="00001C0E"/>
    <w:rsid w:val="0000288A"/>
    <w:rsid w:val="00002DA3"/>
    <w:rsid w:val="000034ED"/>
    <w:rsid w:val="0000399D"/>
    <w:rsid w:val="00003B7B"/>
    <w:rsid w:val="0000420F"/>
    <w:rsid w:val="00004373"/>
    <w:rsid w:val="00004CC2"/>
    <w:rsid w:val="00006D4A"/>
    <w:rsid w:val="000076DD"/>
    <w:rsid w:val="00007FD8"/>
    <w:rsid w:val="00010B78"/>
    <w:rsid w:val="0001105D"/>
    <w:rsid w:val="00011F48"/>
    <w:rsid w:val="00011FBE"/>
    <w:rsid w:val="00012E81"/>
    <w:rsid w:val="00013BB7"/>
    <w:rsid w:val="00014086"/>
    <w:rsid w:val="000140DF"/>
    <w:rsid w:val="000143A9"/>
    <w:rsid w:val="00014DBD"/>
    <w:rsid w:val="00015434"/>
    <w:rsid w:val="000201FB"/>
    <w:rsid w:val="00021448"/>
    <w:rsid w:val="00021738"/>
    <w:rsid w:val="00021C20"/>
    <w:rsid w:val="00021C44"/>
    <w:rsid w:val="0002232E"/>
    <w:rsid w:val="000223B9"/>
    <w:rsid w:val="0002326C"/>
    <w:rsid w:val="0002348D"/>
    <w:rsid w:val="00023B97"/>
    <w:rsid w:val="00023FC5"/>
    <w:rsid w:val="00024600"/>
    <w:rsid w:val="00024BA4"/>
    <w:rsid w:val="00024BF6"/>
    <w:rsid w:val="000251C5"/>
    <w:rsid w:val="000251C9"/>
    <w:rsid w:val="00025666"/>
    <w:rsid w:val="00025689"/>
    <w:rsid w:val="000261E0"/>
    <w:rsid w:val="0002674A"/>
    <w:rsid w:val="0002694C"/>
    <w:rsid w:val="000269A0"/>
    <w:rsid w:val="00026C22"/>
    <w:rsid w:val="00027AC5"/>
    <w:rsid w:val="00027C7C"/>
    <w:rsid w:val="00027E1A"/>
    <w:rsid w:val="00031A38"/>
    <w:rsid w:val="000333BE"/>
    <w:rsid w:val="00033403"/>
    <w:rsid w:val="000347AC"/>
    <w:rsid w:val="00035474"/>
    <w:rsid w:val="000354D0"/>
    <w:rsid w:val="000357DA"/>
    <w:rsid w:val="00035C53"/>
    <w:rsid w:val="000364AB"/>
    <w:rsid w:val="00036BF2"/>
    <w:rsid w:val="00037218"/>
    <w:rsid w:val="000376E3"/>
    <w:rsid w:val="0004050F"/>
    <w:rsid w:val="000407CD"/>
    <w:rsid w:val="00041961"/>
    <w:rsid w:val="0004241A"/>
    <w:rsid w:val="00042585"/>
    <w:rsid w:val="0004336A"/>
    <w:rsid w:val="000437F5"/>
    <w:rsid w:val="00043BC7"/>
    <w:rsid w:val="00043CB2"/>
    <w:rsid w:val="00043F0C"/>
    <w:rsid w:val="00043FD1"/>
    <w:rsid w:val="000448F6"/>
    <w:rsid w:val="00044BE3"/>
    <w:rsid w:val="00044EB2"/>
    <w:rsid w:val="00045A8F"/>
    <w:rsid w:val="00045EA3"/>
    <w:rsid w:val="00047385"/>
    <w:rsid w:val="000479D4"/>
    <w:rsid w:val="00047A13"/>
    <w:rsid w:val="00047A95"/>
    <w:rsid w:val="00050035"/>
    <w:rsid w:val="00050250"/>
    <w:rsid w:val="00050450"/>
    <w:rsid w:val="000506A6"/>
    <w:rsid w:val="000519EE"/>
    <w:rsid w:val="000520A9"/>
    <w:rsid w:val="00052B54"/>
    <w:rsid w:val="000532F1"/>
    <w:rsid w:val="00053E64"/>
    <w:rsid w:val="000543F6"/>
    <w:rsid w:val="00054DFB"/>
    <w:rsid w:val="0005514B"/>
    <w:rsid w:val="000559D6"/>
    <w:rsid w:val="00055B53"/>
    <w:rsid w:val="00055CC7"/>
    <w:rsid w:val="0005659C"/>
    <w:rsid w:val="00056683"/>
    <w:rsid w:val="00056A47"/>
    <w:rsid w:val="00056EC4"/>
    <w:rsid w:val="0006037B"/>
    <w:rsid w:val="00061029"/>
    <w:rsid w:val="000613A2"/>
    <w:rsid w:val="00061897"/>
    <w:rsid w:val="000618B4"/>
    <w:rsid w:val="000618F2"/>
    <w:rsid w:val="00062D1D"/>
    <w:rsid w:val="000633E5"/>
    <w:rsid w:val="0006455E"/>
    <w:rsid w:val="00064AF3"/>
    <w:rsid w:val="00064E23"/>
    <w:rsid w:val="00065392"/>
    <w:rsid w:val="0006582F"/>
    <w:rsid w:val="00065BD0"/>
    <w:rsid w:val="000664BA"/>
    <w:rsid w:val="00066BE7"/>
    <w:rsid w:val="00066F14"/>
    <w:rsid w:val="00066FC3"/>
    <w:rsid w:val="00066FDF"/>
    <w:rsid w:val="00067313"/>
    <w:rsid w:val="000674E2"/>
    <w:rsid w:val="000676F9"/>
    <w:rsid w:val="00067E43"/>
    <w:rsid w:val="00070362"/>
    <w:rsid w:val="00070E7C"/>
    <w:rsid w:val="00071C6A"/>
    <w:rsid w:val="000720FD"/>
    <w:rsid w:val="00072AFE"/>
    <w:rsid w:val="00072DD4"/>
    <w:rsid w:val="00073A96"/>
    <w:rsid w:val="00074FB0"/>
    <w:rsid w:val="00075198"/>
    <w:rsid w:val="000752A8"/>
    <w:rsid w:val="000753C3"/>
    <w:rsid w:val="0007616A"/>
    <w:rsid w:val="0007652F"/>
    <w:rsid w:val="00076871"/>
    <w:rsid w:val="00077885"/>
    <w:rsid w:val="00081060"/>
    <w:rsid w:val="0008154E"/>
    <w:rsid w:val="000816E5"/>
    <w:rsid w:val="00081884"/>
    <w:rsid w:val="00081976"/>
    <w:rsid w:val="000823AD"/>
    <w:rsid w:val="000828E7"/>
    <w:rsid w:val="00082997"/>
    <w:rsid w:val="00082EFC"/>
    <w:rsid w:val="000830FA"/>
    <w:rsid w:val="00083293"/>
    <w:rsid w:val="00083686"/>
    <w:rsid w:val="00083CF0"/>
    <w:rsid w:val="000846CC"/>
    <w:rsid w:val="000848E7"/>
    <w:rsid w:val="00084E34"/>
    <w:rsid w:val="00085471"/>
    <w:rsid w:val="0008559E"/>
    <w:rsid w:val="000862F0"/>
    <w:rsid w:val="0008674B"/>
    <w:rsid w:val="00086CE2"/>
    <w:rsid w:val="00086EA7"/>
    <w:rsid w:val="00086F85"/>
    <w:rsid w:val="000878DE"/>
    <w:rsid w:val="0009008B"/>
    <w:rsid w:val="00090130"/>
    <w:rsid w:val="0009023B"/>
    <w:rsid w:val="000908E0"/>
    <w:rsid w:val="00092B95"/>
    <w:rsid w:val="0009398C"/>
    <w:rsid w:val="00094120"/>
    <w:rsid w:val="00094437"/>
    <w:rsid w:val="00094444"/>
    <w:rsid w:val="00095069"/>
    <w:rsid w:val="000959F4"/>
    <w:rsid w:val="00095C5C"/>
    <w:rsid w:val="00096E93"/>
    <w:rsid w:val="00097675"/>
    <w:rsid w:val="00097DD2"/>
    <w:rsid w:val="000A0074"/>
    <w:rsid w:val="000A040D"/>
    <w:rsid w:val="000A1204"/>
    <w:rsid w:val="000A1BEC"/>
    <w:rsid w:val="000A1BEF"/>
    <w:rsid w:val="000A212C"/>
    <w:rsid w:val="000A29EB"/>
    <w:rsid w:val="000A3565"/>
    <w:rsid w:val="000A3757"/>
    <w:rsid w:val="000A37A3"/>
    <w:rsid w:val="000A4F41"/>
    <w:rsid w:val="000A5164"/>
    <w:rsid w:val="000A5B34"/>
    <w:rsid w:val="000A77BB"/>
    <w:rsid w:val="000A7A4F"/>
    <w:rsid w:val="000B0368"/>
    <w:rsid w:val="000B0A3B"/>
    <w:rsid w:val="000B0A9E"/>
    <w:rsid w:val="000B0C09"/>
    <w:rsid w:val="000B111B"/>
    <w:rsid w:val="000B1E62"/>
    <w:rsid w:val="000B1EB3"/>
    <w:rsid w:val="000B2432"/>
    <w:rsid w:val="000B3817"/>
    <w:rsid w:val="000B38DE"/>
    <w:rsid w:val="000B3E58"/>
    <w:rsid w:val="000B41E4"/>
    <w:rsid w:val="000B4B10"/>
    <w:rsid w:val="000B533D"/>
    <w:rsid w:val="000B6276"/>
    <w:rsid w:val="000B7D8A"/>
    <w:rsid w:val="000C0CFC"/>
    <w:rsid w:val="000C0F0F"/>
    <w:rsid w:val="000C256A"/>
    <w:rsid w:val="000C2DC5"/>
    <w:rsid w:val="000C3070"/>
    <w:rsid w:val="000C362A"/>
    <w:rsid w:val="000C3C6E"/>
    <w:rsid w:val="000C4487"/>
    <w:rsid w:val="000C45D0"/>
    <w:rsid w:val="000C4AC0"/>
    <w:rsid w:val="000C4C42"/>
    <w:rsid w:val="000C4DE1"/>
    <w:rsid w:val="000C4FDC"/>
    <w:rsid w:val="000C5AA2"/>
    <w:rsid w:val="000C6477"/>
    <w:rsid w:val="000C6C88"/>
    <w:rsid w:val="000C6F0A"/>
    <w:rsid w:val="000C734B"/>
    <w:rsid w:val="000C7B43"/>
    <w:rsid w:val="000D0363"/>
    <w:rsid w:val="000D062D"/>
    <w:rsid w:val="000D0B2E"/>
    <w:rsid w:val="000D16EA"/>
    <w:rsid w:val="000D1D81"/>
    <w:rsid w:val="000D20EA"/>
    <w:rsid w:val="000D29B4"/>
    <w:rsid w:val="000D322F"/>
    <w:rsid w:val="000D3BC0"/>
    <w:rsid w:val="000D3F56"/>
    <w:rsid w:val="000D419F"/>
    <w:rsid w:val="000D4B06"/>
    <w:rsid w:val="000D54EA"/>
    <w:rsid w:val="000D55FB"/>
    <w:rsid w:val="000D599E"/>
    <w:rsid w:val="000D5C1B"/>
    <w:rsid w:val="000D6247"/>
    <w:rsid w:val="000D69F6"/>
    <w:rsid w:val="000D6A98"/>
    <w:rsid w:val="000D70D3"/>
    <w:rsid w:val="000D7626"/>
    <w:rsid w:val="000D776C"/>
    <w:rsid w:val="000D77B6"/>
    <w:rsid w:val="000D7C16"/>
    <w:rsid w:val="000E1192"/>
    <w:rsid w:val="000E196D"/>
    <w:rsid w:val="000E21A2"/>
    <w:rsid w:val="000E21A5"/>
    <w:rsid w:val="000E287C"/>
    <w:rsid w:val="000E2E26"/>
    <w:rsid w:val="000E3A99"/>
    <w:rsid w:val="000E4009"/>
    <w:rsid w:val="000E4F44"/>
    <w:rsid w:val="000E51BA"/>
    <w:rsid w:val="000E5424"/>
    <w:rsid w:val="000E5AC6"/>
    <w:rsid w:val="000E5E50"/>
    <w:rsid w:val="000E5ED9"/>
    <w:rsid w:val="000E5FE4"/>
    <w:rsid w:val="000E6091"/>
    <w:rsid w:val="000E758A"/>
    <w:rsid w:val="000E7A08"/>
    <w:rsid w:val="000F08C5"/>
    <w:rsid w:val="000F0BAE"/>
    <w:rsid w:val="000F1377"/>
    <w:rsid w:val="000F33A0"/>
    <w:rsid w:val="000F33B5"/>
    <w:rsid w:val="000F340D"/>
    <w:rsid w:val="000F3951"/>
    <w:rsid w:val="000F3FE1"/>
    <w:rsid w:val="000F4089"/>
    <w:rsid w:val="000F597C"/>
    <w:rsid w:val="000F6855"/>
    <w:rsid w:val="000F6FD9"/>
    <w:rsid w:val="000F7216"/>
    <w:rsid w:val="000F743A"/>
    <w:rsid w:val="000F7638"/>
    <w:rsid w:val="000F78C1"/>
    <w:rsid w:val="000F7D25"/>
    <w:rsid w:val="00100B37"/>
    <w:rsid w:val="00100C96"/>
    <w:rsid w:val="00101D56"/>
    <w:rsid w:val="0010226A"/>
    <w:rsid w:val="00102320"/>
    <w:rsid w:val="001024AB"/>
    <w:rsid w:val="0010259C"/>
    <w:rsid w:val="001027D0"/>
    <w:rsid w:val="00102F94"/>
    <w:rsid w:val="00103112"/>
    <w:rsid w:val="00103E93"/>
    <w:rsid w:val="00104BF7"/>
    <w:rsid w:val="0010522B"/>
    <w:rsid w:val="001052EA"/>
    <w:rsid w:val="001055D8"/>
    <w:rsid w:val="001056E2"/>
    <w:rsid w:val="00106897"/>
    <w:rsid w:val="00107003"/>
    <w:rsid w:val="00107238"/>
    <w:rsid w:val="0010775C"/>
    <w:rsid w:val="00107C8F"/>
    <w:rsid w:val="001105A3"/>
    <w:rsid w:val="0011246D"/>
    <w:rsid w:val="00112A3D"/>
    <w:rsid w:val="00112AB1"/>
    <w:rsid w:val="00112BB3"/>
    <w:rsid w:val="00112D05"/>
    <w:rsid w:val="00112E17"/>
    <w:rsid w:val="0011306F"/>
    <w:rsid w:val="00113165"/>
    <w:rsid w:val="00113C34"/>
    <w:rsid w:val="001143D4"/>
    <w:rsid w:val="00114589"/>
    <w:rsid w:val="00114A64"/>
    <w:rsid w:val="00115340"/>
    <w:rsid w:val="001158C7"/>
    <w:rsid w:val="00115C8C"/>
    <w:rsid w:val="00115DCD"/>
    <w:rsid w:val="00115FAE"/>
    <w:rsid w:val="001175FE"/>
    <w:rsid w:val="00117690"/>
    <w:rsid w:val="0011795A"/>
    <w:rsid w:val="0011796D"/>
    <w:rsid w:val="001203BD"/>
    <w:rsid w:val="00120933"/>
    <w:rsid w:val="00120BC5"/>
    <w:rsid w:val="00120CD9"/>
    <w:rsid w:val="0012141D"/>
    <w:rsid w:val="00122174"/>
    <w:rsid w:val="0012284F"/>
    <w:rsid w:val="00123051"/>
    <w:rsid w:val="00123628"/>
    <w:rsid w:val="00124037"/>
    <w:rsid w:val="00124605"/>
    <w:rsid w:val="00124C44"/>
    <w:rsid w:val="00124EDC"/>
    <w:rsid w:val="001251AC"/>
    <w:rsid w:val="001258C3"/>
    <w:rsid w:val="00127D79"/>
    <w:rsid w:val="0013018C"/>
    <w:rsid w:val="00131213"/>
    <w:rsid w:val="0013125F"/>
    <w:rsid w:val="00131312"/>
    <w:rsid w:val="001313EF"/>
    <w:rsid w:val="00132C6E"/>
    <w:rsid w:val="00132FED"/>
    <w:rsid w:val="001337F2"/>
    <w:rsid w:val="0013441C"/>
    <w:rsid w:val="0013481A"/>
    <w:rsid w:val="00135326"/>
    <w:rsid w:val="0013536E"/>
    <w:rsid w:val="001355E2"/>
    <w:rsid w:val="001356CF"/>
    <w:rsid w:val="00136B02"/>
    <w:rsid w:val="00137465"/>
    <w:rsid w:val="001377AD"/>
    <w:rsid w:val="00137968"/>
    <w:rsid w:val="001403B2"/>
    <w:rsid w:val="001406AE"/>
    <w:rsid w:val="0014096B"/>
    <w:rsid w:val="00140B40"/>
    <w:rsid w:val="001419A4"/>
    <w:rsid w:val="00141CB6"/>
    <w:rsid w:val="0014247F"/>
    <w:rsid w:val="001435EF"/>
    <w:rsid w:val="0014369C"/>
    <w:rsid w:val="00143AC8"/>
    <w:rsid w:val="001444FD"/>
    <w:rsid w:val="001449AC"/>
    <w:rsid w:val="001453CC"/>
    <w:rsid w:val="00146013"/>
    <w:rsid w:val="00146B1C"/>
    <w:rsid w:val="00146D23"/>
    <w:rsid w:val="00147A03"/>
    <w:rsid w:val="0015036E"/>
    <w:rsid w:val="0015051D"/>
    <w:rsid w:val="00150D93"/>
    <w:rsid w:val="00150EEC"/>
    <w:rsid w:val="001515CE"/>
    <w:rsid w:val="001518BA"/>
    <w:rsid w:val="00152161"/>
    <w:rsid w:val="00152751"/>
    <w:rsid w:val="00153487"/>
    <w:rsid w:val="00153510"/>
    <w:rsid w:val="001540E9"/>
    <w:rsid w:val="00154F50"/>
    <w:rsid w:val="0015682E"/>
    <w:rsid w:val="00156CCE"/>
    <w:rsid w:val="001579E4"/>
    <w:rsid w:val="00157AEA"/>
    <w:rsid w:val="001601A0"/>
    <w:rsid w:val="00160229"/>
    <w:rsid w:val="0016046F"/>
    <w:rsid w:val="001614C6"/>
    <w:rsid w:val="0016175E"/>
    <w:rsid w:val="00161E8B"/>
    <w:rsid w:val="001623AC"/>
    <w:rsid w:val="0016294C"/>
    <w:rsid w:val="00162D01"/>
    <w:rsid w:val="0016335F"/>
    <w:rsid w:val="001635FB"/>
    <w:rsid w:val="00163783"/>
    <w:rsid w:val="0016493E"/>
    <w:rsid w:val="00164F62"/>
    <w:rsid w:val="00165DEF"/>
    <w:rsid w:val="0016630B"/>
    <w:rsid w:val="00166953"/>
    <w:rsid w:val="00166F0A"/>
    <w:rsid w:val="001670DE"/>
    <w:rsid w:val="00167911"/>
    <w:rsid w:val="00170D41"/>
    <w:rsid w:val="00170EAD"/>
    <w:rsid w:val="00170F75"/>
    <w:rsid w:val="001722CE"/>
    <w:rsid w:val="001729A1"/>
    <w:rsid w:val="00173175"/>
    <w:rsid w:val="00173980"/>
    <w:rsid w:val="00173FEF"/>
    <w:rsid w:val="0017549D"/>
    <w:rsid w:val="001754D0"/>
    <w:rsid w:val="001779DA"/>
    <w:rsid w:val="00180CE3"/>
    <w:rsid w:val="001827B2"/>
    <w:rsid w:val="001837E1"/>
    <w:rsid w:val="00183BEC"/>
    <w:rsid w:val="00183E42"/>
    <w:rsid w:val="0018409F"/>
    <w:rsid w:val="001841E5"/>
    <w:rsid w:val="001848AA"/>
    <w:rsid w:val="0018491D"/>
    <w:rsid w:val="00185248"/>
    <w:rsid w:val="00185D1F"/>
    <w:rsid w:val="001864B2"/>
    <w:rsid w:val="00186A1E"/>
    <w:rsid w:val="00186DBD"/>
    <w:rsid w:val="00186F67"/>
    <w:rsid w:val="001871A4"/>
    <w:rsid w:val="00187212"/>
    <w:rsid w:val="00191534"/>
    <w:rsid w:val="00191C4D"/>
    <w:rsid w:val="00192E17"/>
    <w:rsid w:val="00192FF7"/>
    <w:rsid w:val="00193AD2"/>
    <w:rsid w:val="00193BBC"/>
    <w:rsid w:val="00193FF7"/>
    <w:rsid w:val="00194002"/>
    <w:rsid w:val="0019410D"/>
    <w:rsid w:val="00194170"/>
    <w:rsid w:val="0019460E"/>
    <w:rsid w:val="001948FE"/>
    <w:rsid w:val="001952B3"/>
    <w:rsid w:val="00195473"/>
    <w:rsid w:val="00195E32"/>
    <w:rsid w:val="00195FD7"/>
    <w:rsid w:val="00196619"/>
    <w:rsid w:val="00196A11"/>
    <w:rsid w:val="00196A5D"/>
    <w:rsid w:val="00196E0D"/>
    <w:rsid w:val="00197497"/>
    <w:rsid w:val="00197C46"/>
    <w:rsid w:val="001A0C62"/>
    <w:rsid w:val="001A14E4"/>
    <w:rsid w:val="001A2781"/>
    <w:rsid w:val="001A286D"/>
    <w:rsid w:val="001A2A7E"/>
    <w:rsid w:val="001A2D16"/>
    <w:rsid w:val="001A3030"/>
    <w:rsid w:val="001A334B"/>
    <w:rsid w:val="001A34AF"/>
    <w:rsid w:val="001A361F"/>
    <w:rsid w:val="001A409D"/>
    <w:rsid w:val="001A4BED"/>
    <w:rsid w:val="001A5129"/>
    <w:rsid w:val="001A5B90"/>
    <w:rsid w:val="001A5BCA"/>
    <w:rsid w:val="001A69F3"/>
    <w:rsid w:val="001A72C4"/>
    <w:rsid w:val="001B0097"/>
    <w:rsid w:val="001B05AE"/>
    <w:rsid w:val="001B1790"/>
    <w:rsid w:val="001B18D8"/>
    <w:rsid w:val="001B3E36"/>
    <w:rsid w:val="001B4EAD"/>
    <w:rsid w:val="001B5168"/>
    <w:rsid w:val="001B6953"/>
    <w:rsid w:val="001B6956"/>
    <w:rsid w:val="001B6C9E"/>
    <w:rsid w:val="001B6CC7"/>
    <w:rsid w:val="001B6D06"/>
    <w:rsid w:val="001B79EB"/>
    <w:rsid w:val="001B7A9E"/>
    <w:rsid w:val="001B7FF5"/>
    <w:rsid w:val="001C0776"/>
    <w:rsid w:val="001C0E36"/>
    <w:rsid w:val="001C0E95"/>
    <w:rsid w:val="001C11E8"/>
    <w:rsid w:val="001C12E6"/>
    <w:rsid w:val="001C18C7"/>
    <w:rsid w:val="001C1993"/>
    <w:rsid w:val="001C1DEF"/>
    <w:rsid w:val="001C27A9"/>
    <w:rsid w:val="001C2B45"/>
    <w:rsid w:val="001C2C3A"/>
    <w:rsid w:val="001C34B4"/>
    <w:rsid w:val="001C3ABE"/>
    <w:rsid w:val="001C4905"/>
    <w:rsid w:val="001C6FB9"/>
    <w:rsid w:val="001C7C98"/>
    <w:rsid w:val="001D011E"/>
    <w:rsid w:val="001D0455"/>
    <w:rsid w:val="001D055F"/>
    <w:rsid w:val="001D0977"/>
    <w:rsid w:val="001D131B"/>
    <w:rsid w:val="001D1A74"/>
    <w:rsid w:val="001D1E23"/>
    <w:rsid w:val="001D2635"/>
    <w:rsid w:val="001D2B24"/>
    <w:rsid w:val="001D2EDF"/>
    <w:rsid w:val="001D30C6"/>
    <w:rsid w:val="001D331B"/>
    <w:rsid w:val="001D3D48"/>
    <w:rsid w:val="001D3F70"/>
    <w:rsid w:val="001D4422"/>
    <w:rsid w:val="001D46D3"/>
    <w:rsid w:val="001D4E1E"/>
    <w:rsid w:val="001D4E25"/>
    <w:rsid w:val="001D557E"/>
    <w:rsid w:val="001D5B3E"/>
    <w:rsid w:val="001D6176"/>
    <w:rsid w:val="001D6639"/>
    <w:rsid w:val="001D6800"/>
    <w:rsid w:val="001D72F4"/>
    <w:rsid w:val="001D7785"/>
    <w:rsid w:val="001E178A"/>
    <w:rsid w:val="001E17C6"/>
    <w:rsid w:val="001E3198"/>
    <w:rsid w:val="001E38D6"/>
    <w:rsid w:val="001E3AB9"/>
    <w:rsid w:val="001E4613"/>
    <w:rsid w:val="001E58E6"/>
    <w:rsid w:val="001E62B2"/>
    <w:rsid w:val="001E66DC"/>
    <w:rsid w:val="001E6A38"/>
    <w:rsid w:val="001E745B"/>
    <w:rsid w:val="001E7D0F"/>
    <w:rsid w:val="001E7EDB"/>
    <w:rsid w:val="001E7FF6"/>
    <w:rsid w:val="001F07F6"/>
    <w:rsid w:val="001F0D87"/>
    <w:rsid w:val="001F0E63"/>
    <w:rsid w:val="001F18B6"/>
    <w:rsid w:val="001F1BC0"/>
    <w:rsid w:val="001F23A9"/>
    <w:rsid w:val="001F2FC2"/>
    <w:rsid w:val="001F3626"/>
    <w:rsid w:val="001F395F"/>
    <w:rsid w:val="001F3A2B"/>
    <w:rsid w:val="001F3F1E"/>
    <w:rsid w:val="001F3FB9"/>
    <w:rsid w:val="001F45EB"/>
    <w:rsid w:val="001F4CBB"/>
    <w:rsid w:val="001F539F"/>
    <w:rsid w:val="001F5DCE"/>
    <w:rsid w:val="001F5E9B"/>
    <w:rsid w:val="001F6093"/>
    <w:rsid w:val="001F60D5"/>
    <w:rsid w:val="001F649C"/>
    <w:rsid w:val="001F65BC"/>
    <w:rsid w:val="001F6FE6"/>
    <w:rsid w:val="001F7FAA"/>
    <w:rsid w:val="0020012A"/>
    <w:rsid w:val="00201593"/>
    <w:rsid w:val="00201782"/>
    <w:rsid w:val="00201C12"/>
    <w:rsid w:val="00202CA6"/>
    <w:rsid w:val="00202E91"/>
    <w:rsid w:val="00202EB1"/>
    <w:rsid w:val="00203332"/>
    <w:rsid w:val="00203C74"/>
    <w:rsid w:val="00203C8E"/>
    <w:rsid w:val="00203F64"/>
    <w:rsid w:val="00204115"/>
    <w:rsid w:val="002046E0"/>
    <w:rsid w:val="00205BF4"/>
    <w:rsid w:val="002060F5"/>
    <w:rsid w:val="00206ABE"/>
    <w:rsid w:val="00206FD5"/>
    <w:rsid w:val="002074AC"/>
    <w:rsid w:val="00207FD4"/>
    <w:rsid w:val="00210CCE"/>
    <w:rsid w:val="00210D14"/>
    <w:rsid w:val="00210FBF"/>
    <w:rsid w:val="00212CAB"/>
    <w:rsid w:val="00214315"/>
    <w:rsid w:val="00214D5C"/>
    <w:rsid w:val="00215312"/>
    <w:rsid w:val="00215C04"/>
    <w:rsid w:val="0021677F"/>
    <w:rsid w:val="00220A49"/>
    <w:rsid w:val="00220F73"/>
    <w:rsid w:val="00221336"/>
    <w:rsid w:val="0022151F"/>
    <w:rsid w:val="002228A4"/>
    <w:rsid w:val="00222B7E"/>
    <w:rsid w:val="00222C7F"/>
    <w:rsid w:val="00222CA5"/>
    <w:rsid w:val="00223A4A"/>
    <w:rsid w:val="00224068"/>
    <w:rsid w:val="00225246"/>
    <w:rsid w:val="00225B7D"/>
    <w:rsid w:val="00226BCA"/>
    <w:rsid w:val="00226C0C"/>
    <w:rsid w:val="00227343"/>
    <w:rsid w:val="00230320"/>
    <w:rsid w:val="00230915"/>
    <w:rsid w:val="00230CD4"/>
    <w:rsid w:val="00230F7A"/>
    <w:rsid w:val="002311CE"/>
    <w:rsid w:val="0023141B"/>
    <w:rsid w:val="002316A2"/>
    <w:rsid w:val="00231FD9"/>
    <w:rsid w:val="00232C23"/>
    <w:rsid w:val="0023350F"/>
    <w:rsid w:val="00233601"/>
    <w:rsid w:val="0023378E"/>
    <w:rsid w:val="0023393F"/>
    <w:rsid w:val="002342FE"/>
    <w:rsid w:val="002343A4"/>
    <w:rsid w:val="002347EA"/>
    <w:rsid w:val="0023482D"/>
    <w:rsid w:val="002348A7"/>
    <w:rsid w:val="002349F2"/>
    <w:rsid w:val="00234FD4"/>
    <w:rsid w:val="0023510D"/>
    <w:rsid w:val="00235258"/>
    <w:rsid w:val="00235B7A"/>
    <w:rsid w:val="00235D79"/>
    <w:rsid w:val="002360F8"/>
    <w:rsid w:val="002361EC"/>
    <w:rsid w:val="0023681B"/>
    <w:rsid w:val="00236B8B"/>
    <w:rsid w:val="00236D99"/>
    <w:rsid w:val="002371CA"/>
    <w:rsid w:val="0023760C"/>
    <w:rsid w:val="002378F0"/>
    <w:rsid w:val="0023796F"/>
    <w:rsid w:val="00237C08"/>
    <w:rsid w:val="00241CE4"/>
    <w:rsid w:val="00242EBF"/>
    <w:rsid w:val="00243D63"/>
    <w:rsid w:val="002441E5"/>
    <w:rsid w:val="00244767"/>
    <w:rsid w:val="00244900"/>
    <w:rsid w:val="00244B2F"/>
    <w:rsid w:val="00244B7A"/>
    <w:rsid w:val="00244F0A"/>
    <w:rsid w:val="00245170"/>
    <w:rsid w:val="00245246"/>
    <w:rsid w:val="0024542E"/>
    <w:rsid w:val="002454A4"/>
    <w:rsid w:val="00245C1E"/>
    <w:rsid w:val="00245CF6"/>
    <w:rsid w:val="00246183"/>
    <w:rsid w:val="0024719A"/>
    <w:rsid w:val="0024735D"/>
    <w:rsid w:val="00247F89"/>
    <w:rsid w:val="002516C4"/>
    <w:rsid w:val="00251A36"/>
    <w:rsid w:val="00251D39"/>
    <w:rsid w:val="00251FB9"/>
    <w:rsid w:val="002533A3"/>
    <w:rsid w:val="00253794"/>
    <w:rsid w:val="00253C4D"/>
    <w:rsid w:val="00253F91"/>
    <w:rsid w:val="0025421C"/>
    <w:rsid w:val="00254D60"/>
    <w:rsid w:val="002572A6"/>
    <w:rsid w:val="002577FF"/>
    <w:rsid w:val="00257E31"/>
    <w:rsid w:val="00261CF4"/>
    <w:rsid w:val="002628BB"/>
    <w:rsid w:val="00262A67"/>
    <w:rsid w:val="00262AA1"/>
    <w:rsid w:val="00262E87"/>
    <w:rsid w:val="0026416A"/>
    <w:rsid w:val="00264614"/>
    <w:rsid w:val="002649E6"/>
    <w:rsid w:val="00264D1D"/>
    <w:rsid w:val="00265BC1"/>
    <w:rsid w:val="00265BCE"/>
    <w:rsid w:val="0026633D"/>
    <w:rsid w:val="002670BB"/>
    <w:rsid w:val="002674F9"/>
    <w:rsid w:val="002675E7"/>
    <w:rsid w:val="00267D37"/>
    <w:rsid w:val="00267EA4"/>
    <w:rsid w:val="00270250"/>
    <w:rsid w:val="00271365"/>
    <w:rsid w:val="00271473"/>
    <w:rsid w:val="00273121"/>
    <w:rsid w:val="00273A09"/>
    <w:rsid w:val="002740BE"/>
    <w:rsid w:val="00274349"/>
    <w:rsid w:val="00275347"/>
    <w:rsid w:val="00275E2A"/>
    <w:rsid w:val="002761B8"/>
    <w:rsid w:val="00276C4D"/>
    <w:rsid w:val="002770AC"/>
    <w:rsid w:val="00277895"/>
    <w:rsid w:val="00277925"/>
    <w:rsid w:val="00277DCF"/>
    <w:rsid w:val="00280758"/>
    <w:rsid w:val="002812AE"/>
    <w:rsid w:val="00281952"/>
    <w:rsid w:val="00281EE6"/>
    <w:rsid w:val="00282010"/>
    <w:rsid w:val="00283020"/>
    <w:rsid w:val="00284702"/>
    <w:rsid w:val="00284C20"/>
    <w:rsid w:val="002852A8"/>
    <w:rsid w:val="00285A9E"/>
    <w:rsid w:val="00285D98"/>
    <w:rsid w:val="00286F54"/>
    <w:rsid w:val="0028701A"/>
    <w:rsid w:val="00287442"/>
    <w:rsid w:val="00290B9A"/>
    <w:rsid w:val="00290F6A"/>
    <w:rsid w:val="00291DF0"/>
    <w:rsid w:val="00292535"/>
    <w:rsid w:val="00292964"/>
    <w:rsid w:val="00292ADD"/>
    <w:rsid w:val="00292AE2"/>
    <w:rsid w:val="00292F2F"/>
    <w:rsid w:val="00293436"/>
    <w:rsid w:val="002937B9"/>
    <w:rsid w:val="00294181"/>
    <w:rsid w:val="0029465E"/>
    <w:rsid w:val="0029528C"/>
    <w:rsid w:val="0029650B"/>
    <w:rsid w:val="00297861"/>
    <w:rsid w:val="002A0D96"/>
    <w:rsid w:val="002A0F16"/>
    <w:rsid w:val="002A173A"/>
    <w:rsid w:val="002A1909"/>
    <w:rsid w:val="002A1D65"/>
    <w:rsid w:val="002A21D8"/>
    <w:rsid w:val="002A354F"/>
    <w:rsid w:val="002A381D"/>
    <w:rsid w:val="002A461F"/>
    <w:rsid w:val="002A470B"/>
    <w:rsid w:val="002A4AD5"/>
    <w:rsid w:val="002A4D5B"/>
    <w:rsid w:val="002A4F05"/>
    <w:rsid w:val="002A5292"/>
    <w:rsid w:val="002A56F6"/>
    <w:rsid w:val="002A5D5A"/>
    <w:rsid w:val="002A5F0E"/>
    <w:rsid w:val="002A64D1"/>
    <w:rsid w:val="002A65A1"/>
    <w:rsid w:val="002A71AC"/>
    <w:rsid w:val="002A7483"/>
    <w:rsid w:val="002A7597"/>
    <w:rsid w:val="002A771E"/>
    <w:rsid w:val="002B0190"/>
    <w:rsid w:val="002B055C"/>
    <w:rsid w:val="002B0987"/>
    <w:rsid w:val="002B15F7"/>
    <w:rsid w:val="002B290E"/>
    <w:rsid w:val="002B2B0B"/>
    <w:rsid w:val="002B302E"/>
    <w:rsid w:val="002B3B24"/>
    <w:rsid w:val="002B3EC9"/>
    <w:rsid w:val="002B4037"/>
    <w:rsid w:val="002B4BDC"/>
    <w:rsid w:val="002B4E36"/>
    <w:rsid w:val="002B4F50"/>
    <w:rsid w:val="002B5E25"/>
    <w:rsid w:val="002B5EE9"/>
    <w:rsid w:val="002B603B"/>
    <w:rsid w:val="002B792D"/>
    <w:rsid w:val="002C01C7"/>
    <w:rsid w:val="002C13CA"/>
    <w:rsid w:val="002C1819"/>
    <w:rsid w:val="002C18A4"/>
    <w:rsid w:val="002C2AA5"/>
    <w:rsid w:val="002C309B"/>
    <w:rsid w:val="002C370C"/>
    <w:rsid w:val="002C3A90"/>
    <w:rsid w:val="002C45B9"/>
    <w:rsid w:val="002C497E"/>
    <w:rsid w:val="002C5202"/>
    <w:rsid w:val="002C5DA0"/>
    <w:rsid w:val="002C632A"/>
    <w:rsid w:val="002C6752"/>
    <w:rsid w:val="002C6921"/>
    <w:rsid w:val="002C6F8E"/>
    <w:rsid w:val="002D0108"/>
    <w:rsid w:val="002D0CE6"/>
    <w:rsid w:val="002D100C"/>
    <w:rsid w:val="002D1A86"/>
    <w:rsid w:val="002D226C"/>
    <w:rsid w:val="002D230C"/>
    <w:rsid w:val="002D274A"/>
    <w:rsid w:val="002D363F"/>
    <w:rsid w:val="002D3A41"/>
    <w:rsid w:val="002D44E2"/>
    <w:rsid w:val="002D4BE2"/>
    <w:rsid w:val="002D4C98"/>
    <w:rsid w:val="002D537F"/>
    <w:rsid w:val="002D5D50"/>
    <w:rsid w:val="002D632B"/>
    <w:rsid w:val="002D66A3"/>
    <w:rsid w:val="002D6B02"/>
    <w:rsid w:val="002D7A41"/>
    <w:rsid w:val="002E0280"/>
    <w:rsid w:val="002E08DD"/>
    <w:rsid w:val="002E09F9"/>
    <w:rsid w:val="002E0F89"/>
    <w:rsid w:val="002E1EFE"/>
    <w:rsid w:val="002E24C3"/>
    <w:rsid w:val="002E3106"/>
    <w:rsid w:val="002E3A33"/>
    <w:rsid w:val="002E3B53"/>
    <w:rsid w:val="002E47AD"/>
    <w:rsid w:val="002E527F"/>
    <w:rsid w:val="002E53CE"/>
    <w:rsid w:val="002E58BA"/>
    <w:rsid w:val="002E646E"/>
    <w:rsid w:val="002E68A1"/>
    <w:rsid w:val="002E74E2"/>
    <w:rsid w:val="002E7756"/>
    <w:rsid w:val="002E7897"/>
    <w:rsid w:val="002F07AE"/>
    <w:rsid w:val="002F0BB2"/>
    <w:rsid w:val="002F0DD8"/>
    <w:rsid w:val="002F1086"/>
    <w:rsid w:val="002F1C65"/>
    <w:rsid w:val="002F23F1"/>
    <w:rsid w:val="002F36D4"/>
    <w:rsid w:val="002F3D35"/>
    <w:rsid w:val="002F3E4B"/>
    <w:rsid w:val="002F41AE"/>
    <w:rsid w:val="002F422D"/>
    <w:rsid w:val="002F4300"/>
    <w:rsid w:val="002F46D1"/>
    <w:rsid w:val="002F509F"/>
    <w:rsid w:val="002F60A0"/>
    <w:rsid w:val="002F6F4A"/>
    <w:rsid w:val="002F7B42"/>
    <w:rsid w:val="003004D7"/>
    <w:rsid w:val="003008F0"/>
    <w:rsid w:val="00300E44"/>
    <w:rsid w:val="00301EDA"/>
    <w:rsid w:val="00302DC0"/>
    <w:rsid w:val="0030372F"/>
    <w:rsid w:val="0030380F"/>
    <w:rsid w:val="00303F8F"/>
    <w:rsid w:val="00304727"/>
    <w:rsid w:val="003048EC"/>
    <w:rsid w:val="0030490C"/>
    <w:rsid w:val="00304A01"/>
    <w:rsid w:val="00304C32"/>
    <w:rsid w:val="00305949"/>
    <w:rsid w:val="00306003"/>
    <w:rsid w:val="0030608E"/>
    <w:rsid w:val="00306B02"/>
    <w:rsid w:val="00306B15"/>
    <w:rsid w:val="0031000B"/>
    <w:rsid w:val="00310CDD"/>
    <w:rsid w:val="0031175B"/>
    <w:rsid w:val="00311A82"/>
    <w:rsid w:val="00312149"/>
    <w:rsid w:val="00312463"/>
    <w:rsid w:val="00312770"/>
    <w:rsid w:val="00312B8C"/>
    <w:rsid w:val="0031324A"/>
    <w:rsid w:val="0031445D"/>
    <w:rsid w:val="00314537"/>
    <w:rsid w:val="00316352"/>
    <w:rsid w:val="003167EA"/>
    <w:rsid w:val="003168EA"/>
    <w:rsid w:val="003173A9"/>
    <w:rsid w:val="003174A5"/>
    <w:rsid w:val="00317B0A"/>
    <w:rsid w:val="00320760"/>
    <w:rsid w:val="00321C0D"/>
    <w:rsid w:val="00321CB9"/>
    <w:rsid w:val="00322CDF"/>
    <w:rsid w:val="003230A3"/>
    <w:rsid w:val="003233C6"/>
    <w:rsid w:val="003239A6"/>
    <w:rsid w:val="00323BF3"/>
    <w:rsid w:val="00323D6E"/>
    <w:rsid w:val="00324113"/>
    <w:rsid w:val="003247CD"/>
    <w:rsid w:val="00324D50"/>
    <w:rsid w:val="00324D52"/>
    <w:rsid w:val="00324D7C"/>
    <w:rsid w:val="00324F57"/>
    <w:rsid w:val="00325BC5"/>
    <w:rsid w:val="00325DCD"/>
    <w:rsid w:val="003270EC"/>
    <w:rsid w:val="003277EC"/>
    <w:rsid w:val="0032784B"/>
    <w:rsid w:val="0033154A"/>
    <w:rsid w:val="00331857"/>
    <w:rsid w:val="0033191D"/>
    <w:rsid w:val="0033224F"/>
    <w:rsid w:val="00332882"/>
    <w:rsid w:val="003328F2"/>
    <w:rsid w:val="00332ED0"/>
    <w:rsid w:val="003336D2"/>
    <w:rsid w:val="003339F4"/>
    <w:rsid w:val="00333E6B"/>
    <w:rsid w:val="00334235"/>
    <w:rsid w:val="0033467D"/>
    <w:rsid w:val="0033549A"/>
    <w:rsid w:val="00335A2C"/>
    <w:rsid w:val="00335AAB"/>
    <w:rsid w:val="003364BC"/>
    <w:rsid w:val="00336627"/>
    <w:rsid w:val="00336F8A"/>
    <w:rsid w:val="003375D1"/>
    <w:rsid w:val="00337CBA"/>
    <w:rsid w:val="00340536"/>
    <w:rsid w:val="00341314"/>
    <w:rsid w:val="003414C3"/>
    <w:rsid w:val="00341758"/>
    <w:rsid w:val="0034198C"/>
    <w:rsid w:val="00341BB0"/>
    <w:rsid w:val="00342785"/>
    <w:rsid w:val="00343673"/>
    <w:rsid w:val="003436FE"/>
    <w:rsid w:val="00343A0B"/>
    <w:rsid w:val="00343A37"/>
    <w:rsid w:val="003440FE"/>
    <w:rsid w:val="0034506D"/>
    <w:rsid w:val="00346FE5"/>
    <w:rsid w:val="003472F5"/>
    <w:rsid w:val="003474CB"/>
    <w:rsid w:val="003475C8"/>
    <w:rsid w:val="00347E5C"/>
    <w:rsid w:val="00350F8A"/>
    <w:rsid w:val="0035101F"/>
    <w:rsid w:val="00351158"/>
    <w:rsid w:val="0035115B"/>
    <w:rsid w:val="00351A79"/>
    <w:rsid w:val="00351FBE"/>
    <w:rsid w:val="00352955"/>
    <w:rsid w:val="00352FD6"/>
    <w:rsid w:val="00353100"/>
    <w:rsid w:val="003537F7"/>
    <w:rsid w:val="00354AD2"/>
    <w:rsid w:val="00355746"/>
    <w:rsid w:val="003564E8"/>
    <w:rsid w:val="00356AF9"/>
    <w:rsid w:val="00357320"/>
    <w:rsid w:val="003574AA"/>
    <w:rsid w:val="00357885"/>
    <w:rsid w:val="00357FA1"/>
    <w:rsid w:val="00360C03"/>
    <w:rsid w:val="00361077"/>
    <w:rsid w:val="00361A7E"/>
    <w:rsid w:val="0036295D"/>
    <w:rsid w:val="00362A8D"/>
    <w:rsid w:val="00362FE6"/>
    <w:rsid w:val="00363FDD"/>
    <w:rsid w:val="0036477C"/>
    <w:rsid w:val="00365FE0"/>
    <w:rsid w:val="0036624D"/>
    <w:rsid w:val="00367877"/>
    <w:rsid w:val="00370609"/>
    <w:rsid w:val="00371034"/>
    <w:rsid w:val="00372854"/>
    <w:rsid w:val="00372C45"/>
    <w:rsid w:val="00372C9A"/>
    <w:rsid w:val="003730D4"/>
    <w:rsid w:val="003732DA"/>
    <w:rsid w:val="00373355"/>
    <w:rsid w:val="00373433"/>
    <w:rsid w:val="00373A85"/>
    <w:rsid w:val="00373BB0"/>
    <w:rsid w:val="003752B1"/>
    <w:rsid w:val="00376BB6"/>
    <w:rsid w:val="00376D04"/>
    <w:rsid w:val="00376FF8"/>
    <w:rsid w:val="003771B7"/>
    <w:rsid w:val="00377406"/>
    <w:rsid w:val="003805A3"/>
    <w:rsid w:val="00380743"/>
    <w:rsid w:val="00380A8D"/>
    <w:rsid w:val="003811D9"/>
    <w:rsid w:val="003812BF"/>
    <w:rsid w:val="0038191A"/>
    <w:rsid w:val="00381ADB"/>
    <w:rsid w:val="00382626"/>
    <w:rsid w:val="0038271D"/>
    <w:rsid w:val="00382E9C"/>
    <w:rsid w:val="0038305F"/>
    <w:rsid w:val="00383D97"/>
    <w:rsid w:val="003840DF"/>
    <w:rsid w:val="00384655"/>
    <w:rsid w:val="00384873"/>
    <w:rsid w:val="00384EA7"/>
    <w:rsid w:val="00384F52"/>
    <w:rsid w:val="00385375"/>
    <w:rsid w:val="0038547B"/>
    <w:rsid w:val="00385967"/>
    <w:rsid w:val="00385969"/>
    <w:rsid w:val="003871E8"/>
    <w:rsid w:val="00387F1C"/>
    <w:rsid w:val="0039057C"/>
    <w:rsid w:val="00390A43"/>
    <w:rsid w:val="00391304"/>
    <w:rsid w:val="0039153E"/>
    <w:rsid w:val="00391917"/>
    <w:rsid w:val="00391BCF"/>
    <w:rsid w:val="00391CFF"/>
    <w:rsid w:val="00391E3F"/>
    <w:rsid w:val="00391FD6"/>
    <w:rsid w:val="003920B9"/>
    <w:rsid w:val="00393109"/>
    <w:rsid w:val="00393859"/>
    <w:rsid w:val="003943D6"/>
    <w:rsid w:val="00394723"/>
    <w:rsid w:val="003951C5"/>
    <w:rsid w:val="00395215"/>
    <w:rsid w:val="00395CBB"/>
    <w:rsid w:val="0039675B"/>
    <w:rsid w:val="00396BD8"/>
    <w:rsid w:val="00396E81"/>
    <w:rsid w:val="003973BF"/>
    <w:rsid w:val="00397562"/>
    <w:rsid w:val="00397ADC"/>
    <w:rsid w:val="003A03F8"/>
    <w:rsid w:val="003A0660"/>
    <w:rsid w:val="003A0953"/>
    <w:rsid w:val="003A21B1"/>
    <w:rsid w:val="003A2470"/>
    <w:rsid w:val="003A2EF3"/>
    <w:rsid w:val="003A3162"/>
    <w:rsid w:val="003A35FD"/>
    <w:rsid w:val="003A362C"/>
    <w:rsid w:val="003A44ED"/>
    <w:rsid w:val="003A4B30"/>
    <w:rsid w:val="003A51B6"/>
    <w:rsid w:val="003A5D3E"/>
    <w:rsid w:val="003A6272"/>
    <w:rsid w:val="003A6698"/>
    <w:rsid w:val="003A6E23"/>
    <w:rsid w:val="003A70F6"/>
    <w:rsid w:val="003A72D7"/>
    <w:rsid w:val="003A7AEC"/>
    <w:rsid w:val="003A7EED"/>
    <w:rsid w:val="003B0493"/>
    <w:rsid w:val="003B09BA"/>
    <w:rsid w:val="003B0F05"/>
    <w:rsid w:val="003B1430"/>
    <w:rsid w:val="003B1F2A"/>
    <w:rsid w:val="003B22FE"/>
    <w:rsid w:val="003B2420"/>
    <w:rsid w:val="003B2A39"/>
    <w:rsid w:val="003B2C1F"/>
    <w:rsid w:val="003B30FF"/>
    <w:rsid w:val="003B341A"/>
    <w:rsid w:val="003B3466"/>
    <w:rsid w:val="003B5927"/>
    <w:rsid w:val="003B5FE4"/>
    <w:rsid w:val="003B63C4"/>
    <w:rsid w:val="003B6BAE"/>
    <w:rsid w:val="003B73B4"/>
    <w:rsid w:val="003B750B"/>
    <w:rsid w:val="003B75C5"/>
    <w:rsid w:val="003B7955"/>
    <w:rsid w:val="003C04DE"/>
    <w:rsid w:val="003C09E5"/>
    <w:rsid w:val="003C13C4"/>
    <w:rsid w:val="003C1707"/>
    <w:rsid w:val="003C1914"/>
    <w:rsid w:val="003C381D"/>
    <w:rsid w:val="003C4EF3"/>
    <w:rsid w:val="003C5077"/>
    <w:rsid w:val="003C52AB"/>
    <w:rsid w:val="003C5C87"/>
    <w:rsid w:val="003C5EA5"/>
    <w:rsid w:val="003C6C73"/>
    <w:rsid w:val="003C737C"/>
    <w:rsid w:val="003C7728"/>
    <w:rsid w:val="003C7C22"/>
    <w:rsid w:val="003C7E76"/>
    <w:rsid w:val="003D0B39"/>
    <w:rsid w:val="003D0DCB"/>
    <w:rsid w:val="003D17E4"/>
    <w:rsid w:val="003D1DF6"/>
    <w:rsid w:val="003D386C"/>
    <w:rsid w:val="003D452D"/>
    <w:rsid w:val="003D4A7A"/>
    <w:rsid w:val="003D4BD3"/>
    <w:rsid w:val="003D55FD"/>
    <w:rsid w:val="003D5761"/>
    <w:rsid w:val="003D61A2"/>
    <w:rsid w:val="003D63C3"/>
    <w:rsid w:val="003D6AD2"/>
    <w:rsid w:val="003D6C14"/>
    <w:rsid w:val="003D7393"/>
    <w:rsid w:val="003D73B3"/>
    <w:rsid w:val="003E0B6A"/>
    <w:rsid w:val="003E12FC"/>
    <w:rsid w:val="003E17F3"/>
    <w:rsid w:val="003E1CB8"/>
    <w:rsid w:val="003E1E06"/>
    <w:rsid w:val="003E29C7"/>
    <w:rsid w:val="003E3951"/>
    <w:rsid w:val="003E3E49"/>
    <w:rsid w:val="003E3FC0"/>
    <w:rsid w:val="003E4445"/>
    <w:rsid w:val="003E4C52"/>
    <w:rsid w:val="003E55D9"/>
    <w:rsid w:val="003E57E6"/>
    <w:rsid w:val="003E609A"/>
    <w:rsid w:val="003E6F0E"/>
    <w:rsid w:val="003E73F6"/>
    <w:rsid w:val="003F0D8F"/>
    <w:rsid w:val="003F124F"/>
    <w:rsid w:val="003F1329"/>
    <w:rsid w:val="003F1B2C"/>
    <w:rsid w:val="003F1E74"/>
    <w:rsid w:val="003F2494"/>
    <w:rsid w:val="003F2510"/>
    <w:rsid w:val="003F2709"/>
    <w:rsid w:val="003F28FD"/>
    <w:rsid w:val="003F3029"/>
    <w:rsid w:val="003F39DD"/>
    <w:rsid w:val="003F4275"/>
    <w:rsid w:val="003F49ED"/>
    <w:rsid w:val="003F67FD"/>
    <w:rsid w:val="003F7456"/>
    <w:rsid w:val="0040095A"/>
    <w:rsid w:val="00401085"/>
    <w:rsid w:val="00401180"/>
    <w:rsid w:val="00402592"/>
    <w:rsid w:val="00402697"/>
    <w:rsid w:val="00403568"/>
    <w:rsid w:val="00403825"/>
    <w:rsid w:val="004040EE"/>
    <w:rsid w:val="004043D4"/>
    <w:rsid w:val="00404678"/>
    <w:rsid w:val="00404AC2"/>
    <w:rsid w:val="00404B08"/>
    <w:rsid w:val="00405A21"/>
    <w:rsid w:val="00407D66"/>
    <w:rsid w:val="00407FC0"/>
    <w:rsid w:val="0041021F"/>
    <w:rsid w:val="00410274"/>
    <w:rsid w:val="00410334"/>
    <w:rsid w:val="00410BD5"/>
    <w:rsid w:val="00411438"/>
    <w:rsid w:val="0041172B"/>
    <w:rsid w:val="00412354"/>
    <w:rsid w:val="004139B7"/>
    <w:rsid w:val="00413B2D"/>
    <w:rsid w:val="00414253"/>
    <w:rsid w:val="0041446F"/>
    <w:rsid w:val="00414964"/>
    <w:rsid w:val="004155DB"/>
    <w:rsid w:val="00415D9B"/>
    <w:rsid w:val="0041723B"/>
    <w:rsid w:val="00417399"/>
    <w:rsid w:val="004208C6"/>
    <w:rsid w:val="00420E7E"/>
    <w:rsid w:val="0042127C"/>
    <w:rsid w:val="0042173B"/>
    <w:rsid w:val="00421BD9"/>
    <w:rsid w:val="00421CC5"/>
    <w:rsid w:val="004221E3"/>
    <w:rsid w:val="00422247"/>
    <w:rsid w:val="00422799"/>
    <w:rsid w:val="00423BE9"/>
    <w:rsid w:val="00423D59"/>
    <w:rsid w:val="004246B0"/>
    <w:rsid w:val="0042506C"/>
    <w:rsid w:val="00425376"/>
    <w:rsid w:val="004255DF"/>
    <w:rsid w:val="004255ED"/>
    <w:rsid w:val="00425BA7"/>
    <w:rsid w:val="00425EE9"/>
    <w:rsid w:val="00425FF9"/>
    <w:rsid w:val="00426689"/>
    <w:rsid w:val="0042680A"/>
    <w:rsid w:val="00427042"/>
    <w:rsid w:val="004270E2"/>
    <w:rsid w:val="004270EE"/>
    <w:rsid w:val="00427131"/>
    <w:rsid w:val="00427A26"/>
    <w:rsid w:val="00430093"/>
    <w:rsid w:val="004300FE"/>
    <w:rsid w:val="00430AC0"/>
    <w:rsid w:val="00430D93"/>
    <w:rsid w:val="0043157D"/>
    <w:rsid w:val="0043183B"/>
    <w:rsid w:val="00431DA8"/>
    <w:rsid w:val="00432595"/>
    <w:rsid w:val="00433172"/>
    <w:rsid w:val="00433527"/>
    <w:rsid w:val="00433733"/>
    <w:rsid w:val="004339B8"/>
    <w:rsid w:val="0043482E"/>
    <w:rsid w:val="00434A1D"/>
    <w:rsid w:val="00434CE2"/>
    <w:rsid w:val="00435068"/>
    <w:rsid w:val="00435C4F"/>
    <w:rsid w:val="00435E8C"/>
    <w:rsid w:val="00435EE5"/>
    <w:rsid w:val="00436382"/>
    <w:rsid w:val="00436933"/>
    <w:rsid w:val="004378CF"/>
    <w:rsid w:val="00437A2B"/>
    <w:rsid w:val="00440068"/>
    <w:rsid w:val="00440072"/>
    <w:rsid w:val="00440123"/>
    <w:rsid w:val="004403C2"/>
    <w:rsid w:val="00440483"/>
    <w:rsid w:val="00440DF1"/>
    <w:rsid w:val="00441310"/>
    <w:rsid w:val="00441322"/>
    <w:rsid w:val="004416E6"/>
    <w:rsid w:val="00441D4F"/>
    <w:rsid w:val="00441D80"/>
    <w:rsid w:val="004425B3"/>
    <w:rsid w:val="00442903"/>
    <w:rsid w:val="00442EB2"/>
    <w:rsid w:val="00442EEA"/>
    <w:rsid w:val="004431DC"/>
    <w:rsid w:val="004436D9"/>
    <w:rsid w:val="00445526"/>
    <w:rsid w:val="00445639"/>
    <w:rsid w:val="00445CEF"/>
    <w:rsid w:val="00445CFF"/>
    <w:rsid w:val="00445E9E"/>
    <w:rsid w:val="00445F38"/>
    <w:rsid w:val="004469E8"/>
    <w:rsid w:val="00446AB3"/>
    <w:rsid w:val="00446BF3"/>
    <w:rsid w:val="00446D99"/>
    <w:rsid w:val="00446DA3"/>
    <w:rsid w:val="0044737D"/>
    <w:rsid w:val="0044784F"/>
    <w:rsid w:val="0045097F"/>
    <w:rsid w:val="00450EC2"/>
    <w:rsid w:val="00451293"/>
    <w:rsid w:val="004514CF"/>
    <w:rsid w:val="004516FD"/>
    <w:rsid w:val="00451865"/>
    <w:rsid w:val="004525AC"/>
    <w:rsid w:val="004531BB"/>
    <w:rsid w:val="0045331B"/>
    <w:rsid w:val="00453918"/>
    <w:rsid w:val="004540EB"/>
    <w:rsid w:val="00454212"/>
    <w:rsid w:val="004552BF"/>
    <w:rsid w:val="0045678E"/>
    <w:rsid w:val="00456F4B"/>
    <w:rsid w:val="00457CD1"/>
    <w:rsid w:val="00457D53"/>
    <w:rsid w:val="00460853"/>
    <w:rsid w:val="00461008"/>
    <w:rsid w:val="00461F73"/>
    <w:rsid w:val="004621A0"/>
    <w:rsid w:val="00463403"/>
    <w:rsid w:val="0046344B"/>
    <w:rsid w:val="00464F7C"/>
    <w:rsid w:val="00467F31"/>
    <w:rsid w:val="004717F7"/>
    <w:rsid w:val="00471F7F"/>
    <w:rsid w:val="0047218F"/>
    <w:rsid w:val="00473F1F"/>
    <w:rsid w:val="0047420D"/>
    <w:rsid w:val="00474426"/>
    <w:rsid w:val="00474582"/>
    <w:rsid w:val="004746F2"/>
    <w:rsid w:val="004749FD"/>
    <w:rsid w:val="00474BB5"/>
    <w:rsid w:val="00474D10"/>
    <w:rsid w:val="00474F84"/>
    <w:rsid w:val="004755C0"/>
    <w:rsid w:val="004757A4"/>
    <w:rsid w:val="004763B6"/>
    <w:rsid w:val="0047662E"/>
    <w:rsid w:val="00477852"/>
    <w:rsid w:val="0047796F"/>
    <w:rsid w:val="00480A3E"/>
    <w:rsid w:val="00480A4C"/>
    <w:rsid w:val="00481FD2"/>
    <w:rsid w:val="004824B3"/>
    <w:rsid w:val="00482D10"/>
    <w:rsid w:val="0048314D"/>
    <w:rsid w:val="00484CE4"/>
    <w:rsid w:val="00485FBD"/>
    <w:rsid w:val="004865CD"/>
    <w:rsid w:val="00487385"/>
    <w:rsid w:val="00487D24"/>
    <w:rsid w:val="00490822"/>
    <w:rsid w:val="00490CBE"/>
    <w:rsid w:val="00490DDD"/>
    <w:rsid w:val="004910DC"/>
    <w:rsid w:val="00491649"/>
    <w:rsid w:val="0049186C"/>
    <w:rsid w:val="0049237F"/>
    <w:rsid w:val="0049257A"/>
    <w:rsid w:val="00493DC1"/>
    <w:rsid w:val="00494482"/>
    <w:rsid w:val="00494E1F"/>
    <w:rsid w:val="00495F81"/>
    <w:rsid w:val="00497497"/>
    <w:rsid w:val="004A07AC"/>
    <w:rsid w:val="004A0C9E"/>
    <w:rsid w:val="004A1760"/>
    <w:rsid w:val="004A220C"/>
    <w:rsid w:val="004A2631"/>
    <w:rsid w:val="004A282C"/>
    <w:rsid w:val="004A4460"/>
    <w:rsid w:val="004A4BAB"/>
    <w:rsid w:val="004A4D27"/>
    <w:rsid w:val="004A533F"/>
    <w:rsid w:val="004A5342"/>
    <w:rsid w:val="004A55C9"/>
    <w:rsid w:val="004A57A5"/>
    <w:rsid w:val="004A684E"/>
    <w:rsid w:val="004A6B1A"/>
    <w:rsid w:val="004A6D2F"/>
    <w:rsid w:val="004A74FB"/>
    <w:rsid w:val="004A755A"/>
    <w:rsid w:val="004A761F"/>
    <w:rsid w:val="004A79B6"/>
    <w:rsid w:val="004A7C03"/>
    <w:rsid w:val="004A7FD2"/>
    <w:rsid w:val="004B0A47"/>
    <w:rsid w:val="004B19DE"/>
    <w:rsid w:val="004B1E2A"/>
    <w:rsid w:val="004B34E5"/>
    <w:rsid w:val="004B3676"/>
    <w:rsid w:val="004B3F64"/>
    <w:rsid w:val="004B4339"/>
    <w:rsid w:val="004B4F11"/>
    <w:rsid w:val="004B6510"/>
    <w:rsid w:val="004B725A"/>
    <w:rsid w:val="004B7299"/>
    <w:rsid w:val="004C01CD"/>
    <w:rsid w:val="004C0D2C"/>
    <w:rsid w:val="004C0E49"/>
    <w:rsid w:val="004C126A"/>
    <w:rsid w:val="004C15D3"/>
    <w:rsid w:val="004C17C4"/>
    <w:rsid w:val="004C289C"/>
    <w:rsid w:val="004C33D3"/>
    <w:rsid w:val="004C3AE6"/>
    <w:rsid w:val="004C426F"/>
    <w:rsid w:val="004C4A52"/>
    <w:rsid w:val="004C50B1"/>
    <w:rsid w:val="004C51D4"/>
    <w:rsid w:val="004C5A79"/>
    <w:rsid w:val="004C5B09"/>
    <w:rsid w:val="004C5FF8"/>
    <w:rsid w:val="004C6062"/>
    <w:rsid w:val="004C65D5"/>
    <w:rsid w:val="004C6E7A"/>
    <w:rsid w:val="004C7022"/>
    <w:rsid w:val="004D08EB"/>
    <w:rsid w:val="004D0B14"/>
    <w:rsid w:val="004D0F60"/>
    <w:rsid w:val="004D0FEE"/>
    <w:rsid w:val="004D18F5"/>
    <w:rsid w:val="004D1DD2"/>
    <w:rsid w:val="004D208F"/>
    <w:rsid w:val="004D2625"/>
    <w:rsid w:val="004D2801"/>
    <w:rsid w:val="004D30E6"/>
    <w:rsid w:val="004D3B92"/>
    <w:rsid w:val="004D4DE8"/>
    <w:rsid w:val="004D5A7C"/>
    <w:rsid w:val="004D636F"/>
    <w:rsid w:val="004D7543"/>
    <w:rsid w:val="004E033F"/>
    <w:rsid w:val="004E1DE9"/>
    <w:rsid w:val="004E2108"/>
    <w:rsid w:val="004E2B4F"/>
    <w:rsid w:val="004E2D42"/>
    <w:rsid w:val="004E2FEB"/>
    <w:rsid w:val="004E3342"/>
    <w:rsid w:val="004E3BB9"/>
    <w:rsid w:val="004E44D9"/>
    <w:rsid w:val="004E5396"/>
    <w:rsid w:val="004E5711"/>
    <w:rsid w:val="004E5BE6"/>
    <w:rsid w:val="004E612C"/>
    <w:rsid w:val="004E63DA"/>
    <w:rsid w:val="004E6FEB"/>
    <w:rsid w:val="004F00F7"/>
    <w:rsid w:val="004F033F"/>
    <w:rsid w:val="004F1131"/>
    <w:rsid w:val="004F16B3"/>
    <w:rsid w:val="004F1E70"/>
    <w:rsid w:val="004F23ED"/>
    <w:rsid w:val="004F2C7D"/>
    <w:rsid w:val="004F2F72"/>
    <w:rsid w:val="004F351C"/>
    <w:rsid w:val="004F37A0"/>
    <w:rsid w:val="004F3DD8"/>
    <w:rsid w:val="004F3EED"/>
    <w:rsid w:val="004F3FE5"/>
    <w:rsid w:val="004F4E73"/>
    <w:rsid w:val="004F5161"/>
    <w:rsid w:val="004F56D0"/>
    <w:rsid w:val="004F5C9B"/>
    <w:rsid w:val="004F634C"/>
    <w:rsid w:val="004F63A1"/>
    <w:rsid w:val="004F702C"/>
    <w:rsid w:val="004F733F"/>
    <w:rsid w:val="004F758D"/>
    <w:rsid w:val="00500ACB"/>
    <w:rsid w:val="00500DA1"/>
    <w:rsid w:val="0050109F"/>
    <w:rsid w:val="005024D7"/>
    <w:rsid w:val="005026DC"/>
    <w:rsid w:val="00502ADB"/>
    <w:rsid w:val="00503C75"/>
    <w:rsid w:val="005040BC"/>
    <w:rsid w:val="005058CE"/>
    <w:rsid w:val="00505A97"/>
    <w:rsid w:val="0050643D"/>
    <w:rsid w:val="00506C20"/>
    <w:rsid w:val="00506CB5"/>
    <w:rsid w:val="005070B1"/>
    <w:rsid w:val="005075F8"/>
    <w:rsid w:val="00507D54"/>
    <w:rsid w:val="00511087"/>
    <w:rsid w:val="005113CF"/>
    <w:rsid w:val="0051167F"/>
    <w:rsid w:val="0051219C"/>
    <w:rsid w:val="0051231C"/>
    <w:rsid w:val="0051332F"/>
    <w:rsid w:val="0051596A"/>
    <w:rsid w:val="005160F4"/>
    <w:rsid w:val="0051629A"/>
    <w:rsid w:val="0051685A"/>
    <w:rsid w:val="00516BB2"/>
    <w:rsid w:val="00516CDB"/>
    <w:rsid w:val="00516E9E"/>
    <w:rsid w:val="00516F46"/>
    <w:rsid w:val="00517C85"/>
    <w:rsid w:val="00520645"/>
    <w:rsid w:val="00520CA4"/>
    <w:rsid w:val="005210B7"/>
    <w:rsid w:val="00521265"/>
    <w:rsid w:val="00521952"/>
    <w:rsid w:val="00521BD0"/>
    <w:rsid w:val="0052201C"/>
    <w:rsid w:val="005228E6"/>
    <w:rsid w:val="005236CC"/>
    <w:rsid w:val="00524E09"/>
    <w:rsid w:val="0052544F"/>
    <w:rsid w:val="00525923"/>
    <w:rsid w:val="00525F20"/>
    <w:rsid w:val="0052607E"/>
    <w:rsid w:val="00526D48"/>
    <w:rsid w:val="005276A4"/>
    <w:rsid w:val="0053018C"/>
    <w:rsid w:val="005306D9"/>
    <w:rsid w:val="00530912"/>
    <w:rsid w:val="00530966"/>
    <w:rsid w:val="00531FE2"/>
    <w:rsid w:val="005328AC"/>
    <w:rsid w:val="00532B18"/>
    <w:rsid w:val="00533C14"/>
    <w:rsid w:val="005343D3"/>
    <w:rsid w:val="00534474"/>
    <w:rsid w:val="00534567"/>
    <w:rsid w:val="00535C2B"/>
    <w:rsid w:val="00535DC2"/>
    <w:rsid w:val="00536A18"/>
    <w:rsid w:val="00536F0D"/>
    <w:rsid w:val="00537D52"/>
    <w:rsid w:val="00540BC9"/>
    <w:rsid w:val="00540D9C"/>
    <w:rsid w:val="00541062"/>
    <w:rsid w:val="005425FA"/>
    <w:rsid w:val="005427B4"/>
    <w:rsid w:val="00542F1F"/>
    <w:rsid w:val="00543552"/>
    <w:rsid w:val="0054389C"/>
    <w:rsid w:val="00544CCB"/>
    <w:rsid w:val="005468D6"/>
    <w:rsid w:val="00546939"/>
    <w:rsid w:val="00546CCC"/>
    <w:rsid w:val="00547A51"/>
    <w:rsid w:val="00550543"/>
    <w:rsid w:val="0055071B"/>
    <w:rsid w:val="00551811"/>
    <w:rsid w:val="0055298E"/>
    <w:rsid w:val="00552F41"/>
    <w:rsid w:val="00553C4B"/>
    <w:rsid w:val="00553E7B"/>
    <w:rsid w:val="0055474E"/>
    <w:rsid w:val="00554EB2"/>
    <w:rsid w:val="0055564C"/>
    <w:rsid w:val="00555FA5"/>
    <w:rsid w:val="00556BAE"/>
    <w:rsid w:val="005579DD"/>
    <w:rsid w:val="005600FF"/>
    <w:rsid w:val="00560BE6"/>
    <w:rsid w:val="00562978"/>
    <w:rsid w:val="00562A2E"/>
    <w:rsid w:val="00562CF9"/>
    <w:rsid w:val="00562CFB"/>
    <w:rsid w:val="00562F2B"/>
    <w:rsid w:val="00564A67"/>
    <w:rsid w:val="005650DF"/>
    <w:rsid w:val="00566AAD"/>
    <w:rsid w:val="00567228"/>
    <w:rsid w:val="005677F5"/>
    <w:rsid w:val="00570BDB"/>
    <w:rsid w:val="00570D82"/>
    <w:rsid w:val="00572135"/>
    <w:rsid w:val="00572528"/>
    <w:rsid w:val="00572A1A"/>
    <w:rsid w:val="005738C9"/>
    <w:rsid w:val="00573B82"/>
    <w:rsid w:val="00573DE2"/>
    <w:rsid w:val="00573EFE"/>
    <w:rsid w:val="0057473D"/>
    <w:rsid w:val="00574B48"/>
    <w:rsid w:val="00574BDF"/>
    <w:rsid w:val="005767B7"/>
    <w:rsid w:val="005769C3"/>
    <w:rsid w:val="005770E7"/>
    <w:rsid w:val="005777F1"/>
    <w:rsid w:val="005803AE"/>
    <w:rsid w:val="00580B5B"/>
    <w:rsid w:val="00580C49"/>
    <w:rsid w:val="00580C5E"/>
    <w:rsid w:val="0058127D"/>
    <w:rsid w:val="00581706"/>
    <w:rsid w:val="00581D7A"/>
    <w:rsid w:val="00582586"/>
    <w:rsid w:val="0058260C"/>
    <w:rsid w:val="005826D8"/>
    <w:rsid w:val="0058286D"/>
    <w:rsid w:val="00582A87"/>
    <w:rsid w:val="00582E52"/>
    <w:rsid w:val="005836C4"/>
    <w:rsid w:val="00583D5C"/>
    <w:rsid w:val="00585B3A"/>
    <w:rsid w:val="00586D21"/>
    <w:rsid w:val="0058797E"/>
    <w:rsid w:val="00587A89"/>
    <w:rsid w:val="005906B6"/>
    <w:rsid w:val="00590AD3"/>
    <w:rsid w:val="005919F0"/>
    <w:rsid w:val="00592CD1"/>
    <w:rsid w:val="005938DC"/>
    <w:rsid w:val="00593CF5"/>
    <w:rsid w:val="00595E85"/>
    <w:rsid w:val="00596239"/>
    <w:rsid w:val="00596824"/>
    <w:rsid w:val="005979CE"/>
    <w:rsid w:val="00597C90"/>
    <w:rsid w:val="005A08C7"/>
    <w:rsid w:val="005A11E6"/>
    <w:rsid w:val="005A1795"/>
    <w:rsid w:val="005A21AE"/>
    <w:rsid w:val="005A2CA6"/>
    <w:rsid w:val="005A3AE9"/>
    <w:rsid w:val="005A3B9E"/>
    <w:rsid w:val="005A4BE1"/>
    <w:rsid w:val="005A5154"/>
    <w:rsid w:val="005A52F3"/>
    <w:rsid w:val="005A57E2"/>
    <w:rsid w:val="005A6004"/>
    <w:rsid w:val="005A6F4C"/>
    <w:rsid w:val="005A7051"/>
    <w:rsid w:val="005A76A3"/>
    <w:rsid w:val="005A78C7"/>
    <w:rsid w:val="005B0189"/>
    <w:rsid w:val="005B0292"/>
    <w:rsid w:val="005B0D10"/>
    <w:rsid w:val="005B147F"/>
    <w:rsid w:val="005B2367"/>
    <w:rsid w:val="005B2A69"/>
    <w:rsid w:val="005B375A"/>
    <w:rsid w:val="005B394C"/>
    <w:rsid w:val="005B3FD6"/>
    <w:rsid w:val="005B5497"/>
    <w:rsid w:val="005B56FA"/>
    <w:rsid w:val="005B5BC2"/>
    <w:rsid w:val="005B5D21"/>
    <w:rsid w:val="005B648C"/>
    <w:rsid w:val="005B6EAA"/>
    <w:rsid w:val="005C046A"/>
    <w:rsid w:val="005C0FA0"/>
    <w:rsid w:val="005C1077"/>
    <w:rsid w:val="005C1FA6"/>
    <w:rsid w:val="005C223E"/>
    <w:rsid w:val="005C2707"/>
    <w:rsid w:val="005C318F"/>
    <w:rsid w:val="005C4313"/>
    <w:rsid w:val="005C4705"/>
    <w:rsid w:val="005C5559"/>
    <w:rsid w:val="005C588F"/>
    <w:rsid w:val="005C6673"/>
    <w:rsid w:val="005D00D1"/>
    <w:rsid w:val="005D0F38"/>
    <w:rsid w:val="005D144D"/>
    <w:rsid w:val="005D1CBE"/>
    <w:rsid w:val="005D244F"/>
    <w:rsid w:val="005D2DF5"/>
    <w:rsid w:val="005D2EA6"/>
    <w:rsid w:val="005D3608"/>
    <w:rsid w:val="005D3DD2"/>
    <w:rsid w:val="005D4567"/>
    <w:rsid w:val="005D5596"/>
    <w:rsid w:val="005D55ED"/>
    <w:rsid w:val="005D57E1"/>
    <w:rsid w:val="005D5D3F"/>
    <w:rsid w:val="005D5E21"/>
    <w:rsid w:val="005D5E58"/>
    <w:rsid w:val="005D5F2F"/>
    <w:rsid w:val="005D6212"/>
    <w:rsid w:val="005D7355"/>
    <w:rsid w:val="005D7496"/>
    <w:rsid w:val="005D773D"/>
    <w:rsid w:val="005D7A6D"/>
    <w:rsid w:val="005E02B5"/>
    <w:rsid w:val="005E042B"/>
    <w:rsid w:val="005E129A"/>
    <w:rsid w:val="005E1647"/>
    <w:rsid w:val="005E29B7"/>
    <w:rsid w:val="005E2F9B"/>
    <w:rsid w:val="005E48EC"/>
    <w:rsid w:val="005E49A6"/>
    <w:rsid w:val="005E50C1"/>
    <w:rsid w:val="005E5985"/>
    <w:rsid w:val="005E5E03"/>
    <w:rsid w:val="005E6E81"/>
    <w:rsid w:val="005E6EE1"/>
    <w:rsid w:val="005E70C9"/>
    <w:rsid w:val="005E7165"/>
    <w:rsid w:val="005E767F"/>
    <w:rsid w:val="005E7F7E"/>
    <w:rsid w:val="005F0350"/>
    <w:rsid w:val="005F06B7"/>
    <w:rsid w:val="005F0B74"/>
    <w:rsid w:val="005F0BBF"/>
    <w:rsid w:val="005F0E8C"/>
    <w:rsid w:val="005F1113"/>
    <w:rsid w:val="005F18EC"/>
    <w:rsid w:val="005F1D1F"/>
    <w:rsid w:val="005F1FC8"/>
    <w:rsid w:val="005F2735"/>
    <w:rsid w:val="005F3A91"/>
    <w:rsid w:val="005F3F6F"/>
    <w:rsid w:val="005F4ADD"/>
    <w:rsid w:val="005F52FA"/>
    <w:rsid w:val="005F5B52"/>
    <w:rsid w:val="005F5C05"/>
    <w:rsid w:val="005F6086"/>
    <w:rsid w:val="005F6C24"/>
    <w:rsid w:val="005F718F"/>
    <w:rsid w:val="005F7280"/>
    <w:rsid w:val="005F73AB"/>
    <w:rsid w:val="005F7C36"/>
    <w:rsid w:val="006001EC"/>
    <w:rsid w:val="0060071D"/>
    <w:rsid w:val="00600914"/>
    <w:rsid w:val="00600D9A"/>
    <w:rsid w:val="006012B1"/>
    <w:rsid w:val="00602976"/>
    <w:rsid w:val="00602A2F"/>
    <w:rsid w:val="0060308A"/>
    <w:rsid w:val="0060330A"/>
    <w:rsid w:val="00603445"/>
    <w:rsid w:val="00603452"/>
    <w:rsid w:val="0060359A"/>
    <w:rsid w:val="00603D21"/>
    <w:rsid w:val="006040E1"/>
    <w:rsid w:val="006047DB"/>
    <w:rsid w:val="0060504B"/>
    <w:rsid w:val="00605AC0"/>
    <w:rsid w:val="00606684"/>
    <w:rsid w:val="006068B4"/>
    <w:rsid w:val="00607222"/>
    <w:rsid w:val="006072C6"/>
    <w:rsid w:val="006077C9"/>
    <w:rsid w:val="00607D1F"/>
    <w:rsid w:val="00607DAC"/>
    <w:rsid w:val="00610096"/>
    <w:rsid w:val="0061059D"/>
    <w:rsid w:val="00610F25"/>
    <w:rsid w:val="006110CE"/>
    <w:rsid w:val="006113CB"/>
    <w:rsid w:val="006116B9"/>
    <w:rsid w:val="00611965"/>
    <w:rsid w:val="00611E41"/>
    <w:rsid w:val="0061247B"/>
    <w:rsid w:val="00612907"/>
    <w:rsid w:val="0061296D"/>
    <w:rsid w:val="00612B62"/>
    <w:rsid w:val="00612C27"/>
    <w:rsid w:val="00613014"/>
    <w:rsid w:val="00613326"/>
    <w:rsid w:val="006135D4"/>
    <w:rsid w:val="00614ACF"/>
    <w:rsid w:val="00615988"/>
    <w:rsid w:val="00615F03"/>
    <w:rsid w:val="00617B2E"/>
    <w:rsid w:val="00617F4F"/>
    <w:rsid w:val="0062018F"/>
    <w:rsid w:val="0062081F"/>
    <w:rsid w:val="00620DC1"/>
    <w:rsid w:val="00620F44"/>
    <w:rsid w:val="006212B1"/>
    <w:rsid w:val="00622259"/>
    <w:rsid w:val="006227FF"/>
    <w:rsid w:val="00622B05"/>
    <w:rsid w:val="00622C33"/>
    <w:rsid w:val="00622CE1"/>
    <w:rsid w:val="00623B63"/>
    <w:rsid w:val="00624786"/>
    <w:rsid w:val="006248D6"/>
    <w:rsid w:val="00624D0A"/>
    <w:rsid w:val="00625772"/>
    <w:rsid w:val="006258A8"/>
    <w:rsid w:val="006262FA"/>
    <w:rsid w:val="00626813"/>
    <w:rsid w:val="00626B14"/>
    <w:rsid w:val="00627D8A"/>
    <w:rsid w:val="0063093E"/>
    <w:rsid w:val="0063179D"/>
    <w:rsid w:val="00631882"/>
    <w:rsid w:val="0063341C"/>
    <w:rsid w:val="00634CC9"/>
    <w:rsid w:val="0063537B"/>
    <w:rsid w:val="00636147"/>
    <w:rsid w:val="006361BA"/>
    <w:rsid w:val="006366B2"/>
    <w:rsid w:val="00636730"/>
    <w:rsid w:val="00636ABD"/>
    <w:rsid w:val="00636B6E"/>
    <w:rsid w:val="00636F94"/>
    <w:rsid w:val="006374E9"/>
    <w:rsid w:val="006377C7"/>
    <w:rsid w:val="00637FE7"/>
    <w:rsid w:val="0064039F"/>
    <w:rsid w:val="0064052A"/>
    <w:rsid w:val="00640CF4"/>
    <w:rsid w:val="00640DB4"/>
    <w:rsid w:val="0064266B"/>
    <w:rsid w:val="00642888"/>
    <w:rsid w:val="006429D7"/>
    <w:rsid w:val="00643223"/>
    <w:rsid w:val="00643341"/>
    <w:rsid w:val="00644003"/>
    <w:rsid w:val="0064416E"/>
    <w:rsid w:val="006443AC"/>
    <w:rsid w:val="006445FE"/>
    <w:rsid w:val="0064509E"/>
    <w:rsid w:val="006458F4"/>
    <w:rsid w:val="006462BD"/>
    <w:rsid w:val="00646461"/>
    <w:rsid w:val="0064685F"/>
    <w:rsid w:val="006468FC"/>
    <w:rsid w:val="00646AF1"/>
    <w:rsid w:val="00646BB1"/>
    <w:rsid w:val="00647043"/>
    <w:rsid w:val="006471B6"/>
    <w:rsid w:val="00647308"/>
    <w:rsid w:val="0064761B"/>
    <w:rsid w:val="00647FF4"/>
    <w:rsid w:val="00650064"/>
    <w:rsid w:val="0065016C"/>
    <w:rsid w:val="00650A9D"/>
    <w:rsid w:val="00651122"/>
    <w:rsid w:val="006532AA"/>
    <w:rsid w:val="006532F0"/>
    <w:rsid w:val="006533FA"/>
    <w:rsid w:val="00653A6E"/>
    <w:rsid w:val="006540BB"/>
    <w:rsid w:val="00654885"/>
    <w:rsid w:val="0065512A"/>
    <w:rsid w:val="00655203"/>
    <w:rsid w:val="00655A1F"/>
    <w:rsid w:val="00655E78"/>
    <w:rsid w:val="0065639F"/>
    <w:rsid w:val="00656B36"/>
    <w:rsid w:val="00657421"/>
    <w:rsid w:val="006575B3"/>
    <w:rsid w:val="006578C1"/>
    <w:rsid w:val="00657EAD"/>
    <w:rsid w:val="00657F94"/>
    <w:rsid w:val="006615A0"/>
    <w:rsid w:val="0066272B"/>
    <w:rsid w:val="006628BF"/>
    <w:rsid w:val="00662E70"/>
    <w:rsid w:val="00663BFE"/>
    <w:rsid w:val="00663DC5"/>
    <w:rsid w:val="00664187"/>
    <w:rsid w:val="00665AD5"/>
    <w:rsid w:val="00665EF0"/>
    <w:rsid w:val="0066648A"/>
    <w:rsid w:val="00666561"/>
    <w:rsid w:val="00666930"/>
    <w:rsid w:val="00667A23"/>
    <w:rsid w:val="00667B22"/>
    <w:rsid w:val="00667B78"/>
    <w:rsid w:val="00667FBF"/>
    <w:rsid w:val="006707F4"/>
    <w:rsid w:val="00670AE6"/>
    <w:rsid w:val="006711FC"/>
    <w:rsid w:val="006715D2"/>
    <w:rsid w:val="00671649"/>
    <w:rsid w:val="00671B42"/>
    <w:rsid w:val="00671C17"/>
    <w:rsid w:val="00672BEB"/>
    <w:rsid w:val="00674241"/>
    <w:rsid w:val="00674498"/>
    <w:rsid w:val="00674E0C"/>
    <w:rsid w:val="00674EEE"/>
    <w:rsid w:val="00675260"/>
    <w:rsid w:val="0067528E"/>
    <w:rsid w:val="006754C4"/>
    <w:rsid w:val="00675A6A"/>
    <w:rsid w:val="0067664A"/>
    <w:rsid w:val="00677666"/>
    <w:rsid w:val="00677AAE"/>
    <w:rsid w:val="00681607"/>
    <w:rsid w:val="00681714"/>
    <w:rsid w:val="00681727"/>
    <w:rsid w:val="006820B1"/>
    <w:rsid w:val="00682BA1"/>
    <w:rsid w:val="00682C0C"/>
    <w:rsid w:val="00683206"/>
    <w:rsid w:val="00683C2F"/>
    <w:rsid w:val="0068434A"/>
    <w:rsid w:val="0068442A"/>
    <w:rsid w:val="00684CAE"/>
    <w:rsid w:val="00684E47"/>
    <w:rsid w:val="00685E53"/>
    <w:rsid w:val="00686CC6"/>
    <w:rsid w:val="00686E32"/>
    <w:rsid w:val="00686E4F"/>
    <w:rsid w:val="00686E95"/>
    <w:rsid w:val="00687B6B"/>
    <w:rsid w:val="006906D2"/>
    <w:rsid w:val="00691A32"/>
    <w:rsid w:val="00691D31"/>
    <w:rsid w:val="00691E6E"/>
    <w:rsid w:val="006925FD"/>
    <w:rsid w:val="0069291F"/>
    <w:rsid w:val="006932FF"/>
    <w:rsid w:val="0069363E"/>
    <w:rsid w:val="00693A16"/>
    <w:rsid w:val="006943A8"/>
    <w:rsid w:val="006952C8"/>
    <w:rsid w:val="006955CB"/>
    <w:rsid w:val="006957FA"/>
    <w:rsid w:val="00695EE1"/>
    <w:rsid w:val="0069608C"/>
    <w:rsid w:val="006971B7"/>
    <w:rsid w:val="00697952"/>
    <w:rsid w:val="00697FD7"/>
    <w:rsid w:val="006A0333"/>
    <w:rsid w:val="006A12FD"/>
    <w:rsid w:val="006A13ED"/>
    <w:rsid w:val="006A157A"/>
    <w:rsid w:val="006A16F2"/>
    <w:rsid w:val="006A2892"/>
    <w:rsid w:val="006A3723"/>
    <w:rsid w:val="006A39D2"/>
    <w:rsid w:val="006A4103"/>
    <w:rsid w:val="006A4AE6"/>
    <w:rsid w:val="006A4B69"/>
    <w:rsid w:val="006A4C01"/>
    <w:rsid w:val="006A5384"/>
    <w:rsid w:val="006A600B"/>
    <w:rsid w:val="006A61EE"/>
    <w:rsid w:val="006A6550"/>
    <w:rsid w:val="006A74B7"/>
    <w:rsid w:val="006A767D"/>
    <w:rsid w:val="006A79DB"/>
    <w:rsid w:val="006A7A11"/>
    <w:rsid w:val="006B010C"/>
    <w:rsid w:val="006B0ADC"/>
    <w:rsid w:val="006B16E2"/>
    <w:rsid w:val="006B172E"/>
    <w:rsid w:val="006B18AC"/>
    <w:rsid w:val="006B2A9B"/>
    <w:rsid w:val="006B3FFE"/>
    <w:rsid w:val="006B429D"/>
    <w:rsid w:val="006B6050"/>
    <w:rsid w:val="006B70EF"/>
    <w:rsid w:val="006B76AC"/>
    <w:rsid w:val="006B7962"/>
    <w:rsid w:val="006C0230"/>
    <w:rsid w:val="006C0407"/>
    <w:rsid w:val="006C054D"/>
    <w:rsid w:val="006C0C12"/>
    <w:rsid w:val="006C1CA9"/>
    <w:rsid w:val="006C1D65"/>
    <w:rsid w:val="006C2A58"/>
    <w:rsid w:val="006C2C80"/>
    <w:rsid w:val="006C2FC9"/>
    <w:rsid w:val="006C3101"/>
    <w:rsid w:val="006C319C"/>
    <w:rsid w:val="006C33B4"/>
    <w:rsid w:val="006C3A2D"/>
    <w:rsid w:val="006C3FEE"/>
    <w:rsid w:val="006C5844"/>
    <w:rsid w:val="006C5C32"/>
    <w:rsid w:val="006C6356"/>
    <w:rsid w:val="006C7DDA"/>
    <w:rsid w:val="006C7E8E"/>
    <w:rsid w:val="006D0B8D"/>
    <w:rsid w:val="006D2EE2"/>
    <w:rsid w:val="006D3043"/>
    <w:rsid w:val="006D3868"/>
    <w:rsid w:val="006D3D3C"/>
    <w:rsid w:val="006D40F8"/>
    <w:rsid w:val="006D45FB"/>
    <w:rsid w:val="006D6424"/>
    <w:rsid w:val="006D6433"/>
    <w:rsid w:val="006D6628"/>
    <w:rsid w:val="006D681F"/>
    <w:rsid w:val="006D68D0"/>
    <w:rsid w:val="006D69B9"/>
    <w:rsid w:val="006D7071"/>
    <w:rsid w:val="006D749C"/>
    <w:rsid w:val="006D751A"/>
    <w:rsid w:val="006D769B"/>
    <w:rsid w:val="006D773E"/>
    <w:rsid w:val="006E0A30"/>
    <w:rsid w:val="006E19CA"/>
    <w:rsid w:val="006E1A86"/>
    <w:rsid w:val="006E1DF4"/>
    <w:rsid w:val="006E1E31"/>
    <w:rsid w:val="006E20F5"/>
    <w:rsid w:val="006E214D"/>
    <w:rsid w:val="006E21EF"/>
    <w:rsid w:val="006E23A9"/>
    <w:rsid w:val="006E2580"/>
    <w:rsid w:val="006E2630"/>
    <w:rsid w:val="006E2D1D"/>
    <w:rsid w:val="006E2D91"/>
    <w:rsid w:val="006E338F"/>
    <w:rsid w:val="006E4635"/>
    <w:rsid w:val="006E4798"/>
    <w:rsid w:val="006E517D"/>
    <w:rsid w:val="006E6169"/>
    <w:rsid w:val="006E6442"/>
    <w:rsid w:val="006E6D35"/>
    <w:rsid w:val="006F04D6"/>
    <w:rsid w:val="006F15CB"/>
    <w:rsid w:val="006F161F"/>
    <w:rsid w:val="006F18BA"/>
    <w:rsid w:val="006F2726"/>
    <w:rsid w:val="006F2983"/>
    <w:rsid w:val="006F2AE5"/>
    <w:rsid w:val="006F2D16"/>
    <w:rsid w:val="006F3CC3"/>
    <w:rsid w:val="006F4419"/>
    <w:rsid w:val="006F488B"/>
    <w:rsid w:val="006F53F9"/>
    <w:rsid w:val="006F5B08"/>
    <w:rsid w:val="006F5CFC"/>
    <w:rsid w:val="006F61EA"/>
    <w:rsid w:val="006F6920"/>
    <w:rsid w:val="006F6C3A"/>
    <w:rsid w:val="007003AE"/>
    <w:rsid w:val="00700508"/>
    <w:rsid w:val="0070063C"/>
    <w:rsid w:val="00700C9C"/>
    <w:rsid w:val="00700D55"/>
    <w:rsid w:val="00700E5A"/>
    <w:rsid w:val="007013D4"/>
    <w:rsid w:val="00701408"/>
    <w:rsid w:val="00701EBB"/>
    <w:rsid w:val="00702486"/>
    <w:rsid w:val="00703348"/>
    <w:rsid w:val="0070393B"/>
    <w:rsid w:val="00703F87"/>
    <w:rsid w:val="00705404"/>
    <w:rsid w:val="0070581A"/>
    <w:rsid w:val="007063B6"/>
    <w:rsid w:val="007066D3"/>
    <w:rsid w:val="007076BC"/>
    <w:rsid w:val="00707CE2"/>
    <w:rsid w:val="0071002E"/>
    <w:rsid w:val="00710E57"/>
    <w:rsid w:val="0071140B"/>
    <w:rsid w:val="00711727"/>
    <w:rsid w:val="00711BC1"/>
    <w:rsid w:val="00711E78"/>
    <w:rsid w:val="007127E1"/>
    <w:rsid w:val="00712BBC"/>
    <w:rsid w:val="00713B68"/>
    <w:rsid w:val="00713E11"/>
    <w:rsid w:val="00713E99"/>
    <w:rsid w:val="0071499B"/>
    <w:rsid w:val="0071507B"/>
    <w:rsid w:val="00715376"/>
    <w:rsid w:val="007159B6"/>
    <w:rsid w:val="00715BF0"/>
    <w:rsid w:val="00715F01"/>
    <w:rsid w:val="007165D5"/>
    <w:rsid w:val="007169CA"/>
    <w:rsid w:val="00716C23"/>
    <w:rsid w:val="0071776C"/>
    <w:rsid w:val="00717AE9"/>
    <w:rsid w:val="00717B77"/>
    <w:rsid w:val="00717C12"/>
    <w:rsid w:val="00720295"/>
    <w:rsid w:val="00720354"/>
    <w:rsid w:val="007213D1"/>
    <w:rsid w:val="007217CA"/>
    <w:rsid w:val="0072181A"/>
    <w:rsid w:val="00721A6F"/>
    <w:rsid w:val="00721DE7"/>
    <w:rsid w:val="0072259E"/>
    <w:rsid w:val="00722D22"/>
    <w:rsid w:val="00723852"/>
    <w:rsid w:val="00723F54"/>
    <w:rsid w:val="0072421E"/>
    <w:rsid w:val="0072494E"/>
    <w:rsid w:val="007257D4"/>
    <w:rsid w:val="00726240"/>
    <w:rsid w:val="0072647D"/>
    <w:rsid w:val="00726563"/>
    <w:rsid w:val="0072686C"/>
    <w:rsid w:val="00727304"/>
    <w:rsid w:val="0072731C"/>
    <w:rsid w:val="007278B7"/>
    <w:rsid w:val="00727D0D"/>
    <w:rsid w:val="00727D7C"/>
    <w:rsid w:val="0073062F"/>
    <w:rsid w:val="00730738"/>
    <w:rsid w:val="0073122C"/>
    <w:rsid w:val="00732408"/>
    <w:rsid w:val="00732C60"/>
    <w:rsid w:val="00732C8D"/>
    <w:rsid w:val="0073376E"/>
    <w:rsid w:val="00733797"/>
    <w:rsid w:val="00733B6D"/>
    <w:rsid w:val="00733D21"/>
    <w:rsid w:val="00733F81"/>
    <w:rsid w:val="00734592"/>
    <w:rsid w:val="00734AE0"/>
    <w:rsid w:val="00734D2F"/>
    <w:rsid w:val="00735D6C"/>
    <w:rsid w:val="007362F6"/>
    <w:rsid w:val="00736323"/>
    <w:rsid w:val="00736558"/>
    <w:rsid w:val="00737943"/>
    <w:rsid w:val="00737CBC"/>
    <w:rsid w:val="00740239"/>
    <w:rsid w:val="007403EA"/>
    <w:rsid w:val="007413C7"/>
    <w:rsid w:val="007418FF"/>
    <w:rsid w:val="00742023"/>
    <w:rsid w:val="007425FB"/>
    <w:rsid w:val="00742AED"/>
    <w:rsid w:val="007430F4"/>
    <w:rsid w:val="0074437D"/>
    <w:rsid w:val="007450CC"/>
    <w:rsid w:val="00746C44"/>
    <w:rsid w:val="0074799E"/>
    <w:rsid w:val="007479BE"/>
    <w:rsid w:val="00750518"/>
    <w:rsid w:val="007508BD"/>
    <w:rsid w:val="0075180B"/>
    <w:rsid w:val="00751C6D"/>
    <w:rsid w:val="00752BF9"/>
    <w:rsid w:val="007532EA"/>
    <w:rsid w:val="0075360B"/>
    <w:rsid w:val="00753EA4"/>
    <w:rsid w:val="00753FBB"/>
    <w:rsid w:val="00754258"/>
    <w:rsid w:val="007546E4"/>
    <w:rsid w:val="00754F43"/>
    <w:rsid w:val="00754FBC"/>
    <w:rsid w:val="00755BCB"/>
    <w:rsid w:val="00755DB7"/>
    <w:rsid w:val="007569DD"/>
    <w:rsid w:val="007602F1"/>
    <w:rsid w:val="00762C5B"/>
    <w:rsid w:val="00763EC9"/>
    <w:rsid w:val="007644EE"/>
    <w:rsid w:val="0076460C"/>
    <w:rsid w:val="00764D73"/>
    <w:rsid w:val="00765793"/>
    <w:rsid w:val="00765A81"/>
    <w:rsid w:val="00765BF4"/>
    <w:rsid w:val="00766156"/>
    <w:rsid w:val="007677C9"/>
    <w:rsid w:val="007677F7"/>
    <w:rsid w:val="00770105"/>
    <w:rsid w:val="00770225"/>
    <w:rsid w:val="00771333"/>
    <w:rsid w:val="00772884"/>
    <w:rsid w:val="00773974"/>
    <w:rsid w:val="00773991"/>
    <w:rsid w:val="00773C51"/>
    <w:rsid w:val="00774563"/>
    <w:rsid w:val="0077464E"/>
    <w:rsid w:val="00774A6F"/>
    <w:rsid w:val="0077533F"/>
    <w:rsid w:val="007769B2"/>
    <w:rsid w:val="00777892"/>
    <w:rsid w:val="00777FB2"/>
    <w:rsid w:val="0078005E"/>
    <w:rsid w:val="0078036D"/>
    <w:rsid w:val="0078114D"/>
    <w:rsid w:val="00781662"/>
    <w:rsid w:val="00782D5E"/>
    <w:rsid w:val="00783716"/>
    <w:rsid w:val="00785843"/>
    <w:rsid w:val="007859DC"/>
    <w:rsid w:val="00785AF9"/>
    <w:rsid w:val="00785B66"/>
    <w:rsid w:val="0078662B"/>
    <w:rsid w:val="00786903"/>
    <w:rsid w:val="007869A7"/>
    <w:rsid w:val="00786E94"/>
    <w:rsid w:val="0078719B"/>
    <w:rsid w:val="00787DE4"/>
    <w:rsid w:val="0079090A"/>
    <w:rsid w:val="00790ACB"/>
    <w:rsid w:val="007910AF"/>
    <w:rsid w:val="007911D6"/>
    <w:rsid w:val="007911E2"/>
    <w:rsid w:val="00791A73"/>
    <w:rsid w:val="0079323B"/>
    <w:rsid w:val="00793314"/>
    <w:rsid w:val="007933BF"/>
    <w:rsid w:val="007946BE"/>
    <w:rsid w:val="00795263"/>
    <w:rsid w:val="00795371"/>
    <w:rsid w:val="00795819"/>
    <w:rsid w:val="00796827"/>
    <w:rsid w:val="007968E7"/>
    <w:rsid w:val="00796BF0"/>
    <w:rsid w:val="00796D02"/>
    <w:rsid w:val="00797261"/>
    <w:rsid w:val="00797833"/>
    <w:rsid w:val="007A03CA"/>
    <w:rsid w:val="007A1EB4"/>
    <w:rsid w:val="007A35F6"/>
    <w:rsid w:val="007A3B0F"/>
    <w:rsid w:val="007A4612"/>
    <w:rsid w:val="007A4F6B"/>
    <w:rsid w:val="007A5293"/>
    <w:rsid w:val="007A5516"/>
    <w:rsid w:val="007A5F0D"/>
    <w:rsid w:val="007A5FB7"/>
    <w:rsid w:val="007A6F75"/>
    <w:rsid w:val="007A7940"/>
    <w:rsid w:val="007A7C59"/>
    <w:rsid w:val="007B0C05"/>
    <w:rsid w:val="007B1096"/>
    <w:rsid w:val="007B192C"/>
    <w:rsid w:val="007B1FAA"/>
    <w:rsid w:val="007B244B"/>
    <w:rsid w:val="007B2B17"/>
    <w:rsid w:val="007B2D21"/>
    <w:rsid w:val="007B35C7"/>
    <w:rsid w:val="007B3631"/>
    <w:rsid w:val="007B4A6C"/>
    <w:rsid w:val="007B5445"/>
    <w:rsid w:val="007B59B9"/>
    <w:rsid w:val="007B5A74"/>
    <w:rsid w:val="007B5CAF"/>
    <w:rsid w:val="007B60FF"/>
    <w:rsid w:val="007B6160"/>
    <w:rsid w:val="007B6CE7"/>
    <w:rsid w:val="007C008E"/>
    <w:rsid w:val="007C03EA"/>
    <w:rsid w:val="007C0E8F"/>
    <w:rsid w:val="007C168E"/>
    <w:rsid w:val="007C1D44"/>
    <w:rsid w:val="007C25CD"/>
    <w:rsid w:val="007C2796"/>
    <w:rsid w:val="007C2894"/>
    <w:rsid w:val="007C28EB"/>
    <w:rsid w:val="007C299B"/>
    <w:rsid w:val="007C350A"/>
    <w:rsid w:val="007C36AE"/>
    <w:rsid w:val="007C37B3"/>
    <w:rsid w:val="007C3B00"/>
    <w:rsid w:val="007C410A"/>
    <w:rsid w:val="007C4546"/>
    <w:rsid w:val="007C4B3B"/>
    <w:rsid w:val="007C51C4"/>
    <w:rsid w:val="007C5486"/>
    <w:rsid w:val="007C591A"/>
    <w:rsid w:val="007C5C03"/>
    <w:rsid w:val="007C5F39"/>
    <w:rsid w:val="007C6474"/>
    <w:rsid w:val="007C67D4"/>
    <w:rsid w:val="007C68C4"/>
    <w:rsid w:val="007C6F8E"/>
    <w:rsid w:val="007C727B"/>
    <w:rsid w:val="007C7552"/>
    <w:rsid w:val="007C77CE"/>
    <w:rsid w:val="007D15FC"/>
    <w:rsid w:val="007D25C0"/>
    <w:rsid w:val="007D2DC1"/>
    <w:rsid w:val="007D334A"/>
    <w:rsid w:val="007D339F"/>
    <w:rsid w:val="007D41BC"/>
    <w:rsid w:val="007D445D"/>
    <w:rsid w:val="007D4DAB"/>
    <w:rsid w:val="007D50E2"/>
    <w:rsid w:val="007D6137"/>
    <w:rsid w:val="007D62DD"/>
    <w:rsid w:val="007D6ACB"/>
    <w:rsid w:val="007D6DF8"/>
    <w:rsid w:val="007D71F2"/>
    <w:rsid w:val="007D75D3"/>
    <w:rsid w:val="007D7E07"/>
    <w:rsid w:val="007E021A"/>
    <w:rsid w:val="007E0A9F"/>
    <w:rsid w:val="007E23C7"/>
    <w:rsid w:val="007E2796"/>
    <w:rsid w:val="007E2A7D"/>
    <w:rsid w:val="007E3BDF"/>
    <w:rsid w:val="007E5154"/>
    <w:rsid w:val="007E5634"/>
    <w:rsid w:val="007E566B"/>
    <w:rsid w:val="007E56AC"/>
    <w:rsid w:val="007E59C8"/>
    <w:rsid w:val="007E635D"/>
    <w:rsid w:val="007E6C38"/>
    <w:rsid w:val="007E7448"/>
    <w:rsid w:val="007E7683"/>
    <w:rsid w:val="007E784C"/>
    <w:rsid w:val="007E7D28"/>
    <w:rsid w:val="007E7F7E"/>
    <w:rsid w:val="007F0C32"/>
    <w:rsid w:val="007F0FE4"/>
    <w:rsid w:val="007F1315"/>
    <w:rsid w:val="007F1EA6"/>
    <w:rsid w:val="007F24D7"/>
    <w:rsid w:val="007F2A53"/>
    <w:rsid w:val="007F2C17"/>
    <w:rsid w:val="007F55FF"/>
    <w:rsid w:val="007F5919"/>
    <w:rsid w:val="007F5AEB"/>
    <w:rsid w:val="007F5B2A"/>
    <w:rsid w:val="007F6F3E"/>
    <w:rsid w:val="007F7B2B"/>
    <w:rsid w:val="00800EB4"/>
    <w:rsid w:val="00801D39"/>
    <w:rsid w:val="008025E7"/>
    <w:rsid w:val="008028DA"/>
    <w:rsid w:val="00802D61"/>
    <w:rsid w:val="008033F9"/>
    <w:rsid w:val="008034E0"/>
    <w:rsid w:val="00803C08"/>
    <w:rsid w:val="00803E91"/>
    <w:rsid w:val="008048F0"/>
    <w:rsid w:val="00804981"/>
    <w:rsid w:val="00804B8A"/>
    <w:rsid w:val="00806117"/>
    <w:rsid w:val="008067BF"/>
    <w:rsid w:val="00806C78"/>
    <w:rsid w:val="008105F7"/>
    <w:rsid w:val="00810634"/>
    <w:rsid w:val="00810CD3"/>
    <w:rsid w:val="008120B5"/>
    <w:rsid w:val="00812458"/>
    <w:rsid w:val="008136D9"/>
    <w:rsid w:val="00813830"/>
    <w:rsid w:val="008140F8"/>
    <w:rsid w:val="00814A64"/>
    <w:rsid w:val="00814B10"/>
    <w:rsid w:val="0081557F"/>
    <w:rsid w:val="00815926"/>
    <w:rsid w:val="00816440"/>
    <w:rsid w:val="00816F4C"/>
    <w:rsid w:val="00817563"/>
    <w:rsid w:val="008202A0"/>
    <w:rsid w:val="00820784"/>
    <w:rsid w:val="00821199"/>
    <w:rsid w:val="00821273"/>
    <w:rsid w:val="008212A0"/>
    <w:rsid w:val="008220CE"/>
    <w:rsid w:val="00822263"/>
    <w:rsid w:val="0082240D"/>
    <w:rsid w:val="008226EF"/>
    <w:rsid w:val="00823118"/>
    <w:rsid w:val="008232F3"/>
    <w:rsid w:val="00823326"/>
    <w:rsid w:val="00823F79"/>
    <w:rsid w:val="0082421F"/>
    <w:rsid w:val="00824AE6"/>
    <w:rsid w:val="008255B1"/>
    <w:rsid w:val="008262F5"/>
    <w:rsid w:val="008266D9"/>
    <w:rsid w:val="008267E7"/>
    <w:rsid w:val="00826A6C"/>
    <w:rsid w:val="00826F94"/>
    <w:rsid w:val="00827C60"/>
    <w:rsid w:val="0083022C"/>
    <w:rsid w:val="0083076B"/>
    <w:rsid w:val="008318EA"/>
    <w:rsid w:val="008319AB"/>
    <w:rsid w:val="00831F9F"/>
    <w:rsid w:val="0083204C"/>
    <w:rsid w:val="00832428"/>
    <w:rsid w:val="00833456"/>
    <w:rsid w:val="00833775"/>
    <w:rsid w:val="00833B47"/>
    <w:rsid w:val="00833B8A"/>
    <w:rsid w:val="00834A20"/>
    <w:rsid w:val="00834DC2"/>
    <w:rsid w:val="00834E1D"/>
    <w:rsid w:val="008351E1"/>
    <w:rsid w:val="008364FF"/>
    <w:rsid w:val="0083757D"/>
    <w:rsid w:val="008375AA"/>
    <w:rsid w:val="008376A6"/>
    <w:rsid w:val="008379B0"/>
    <w:rsid w:val="008407D7"/>
    <w:rsid w:val="0084090A"/>
    <w:rsid w:val="008411F6"/>
    <w:rsid w:val="008413F3"/>
    <w:rsid w:val="0084171E"/>
    <w:rsid w:val="00841FDF"/>
    <w:rsid w:val="0084272E"/>
    <w:rsid w:val="00842AB3"/>
    <w:rsid w:val="00843322"/>
    <w:rsid w:val="008434D4"/>
    <w:rsid w:val="00843C6F"/>
    <w:rsid w:val="00844950"/>
    <w:rsid w:val="00846337"/>
    <w:rsid w:val="008468D8"/>
    <w:rsid w:val="00847365"/>
    <w:rsid w:val="0084773B"/>
    <w:rsid w:val="008502C3"/>
    <w:rsid w:val="008508D2"/>
    <w:rsid w:val="00850A91"/>
    <w:rsid w:val="00850BC1"/>
    <w:rsid w:val="00851405"/>
    <w:rsid w:val="0085277D"/>
    <w:rsid w:val="008529A7"/>
    <w:rsid w:val="00852DDE"/>
    <w:rsid w:val="008541DA"/>
    <w:rsid w:val="0085472A"/>
    <w:rsid w:val="0085478A"/>
    <w:rsid w:val="00855711"/>
    <w:rsid w:val="008557D1"/>
    <w:rsid w:val="008557E4"/>
    <w:rsid w:val="00855B85"/>
    <w:rsid w:val="0085615D"/>
    <w:rsid w:val="008565AF"/>
    <w:rsid w:val="00856C4E"/>
    <w:rsid w:val="008576D9"/>
    <w:rsid w:val="00857907"/>
    <w:rsid w:val="0086011E"/>
    <w:rsid w:val="008606B7"/>
    <w:rsid w:val="0086198F"/>
    <w:rsid w:val="0086220C"/>
    <w:rsid w:val="008623FD"/>
    <w:rsid w:val="008625A4"/>
    <w:rsid w:val="008628B2"/>
    <w:rsid w:val="008642A3"/>
    <w:rsid w:val="00864500"/>
    <w:rsid w:val="00865374"/>
    <w:rsid w:val="008654CA"/>
    <w:rsid w:val="00865F9F"/>
    <w:rsid w:val="00866263"/>
    <w:rsid w:val="00866A1C"/>
    <w:rsid w:val="008679E3"/>
    <w:rsid w:val="00867BCB"/>
    <w:rsid w:val="00867EEB"/>
    <w:rsid w:val="00871071"/>
    <w:rsid w:val="008733CB"/>
    <w:rsid w:val="00873967"/>
    <w:rsid w:val="008743AB"/>
    <w:rsid w:val="00874797"/>
    <w:rsid w:val="00875A30"/>
    <w:rsid w:val="00876095"/>
    <w:rsid w:val="0087667D"/>
    <w:rsid w:val="00876CFE"/>
    <w:rsid w:val="008774CA"/>
    <w:rsid w:val="008775ED"/>
    <w:rsid w:val="00877719"/>
    <w:rsid w:val="00877831"/>
    <w:rsid w:val="00877AC9"/>
    <w:rsid w:val="008801E4"/>
    <w:rsid w:val="00880444"/>
    <w:rsid w:val="00880469"/>
    <w:rsid w:val="00880496"/>
    <w:rsid w:val="00880627"/>
    <w:rsid w:val="00880912"/>
    <w:rsid w:val="00880F11"/>
    <w:rsid w:val="00881344"/>
    <w:rsid w:val="0088181D"/>
    <w:rsid w:val="008819B4"/>
    <w:rsid w:val="00882AC9"/>
    <w:rsid w:val="00882C81"/>
    <w:rsid w:val="00882E59"/>
    <w:rsid w:val="0088339A"/>
    <w:rsid w:val="00883430"/>
    <w:rsid w:val="0088412F"/>
    <w:rsid w:val="00884688"/>
    <w:rsid w:val="00884CD9"/>
    <w:rsid w:val="00884FF9"/>
    <w:rsid w:val="00885768"/>
    <w:rsid w:val="0088587B"/>
    <w:rsid w:val="00885B9C"/>
    <w:rsid w:val="00885F53"/>
    <w:rsid w:val="00886825"/>
    <w:rsid w:val="00886993"/>
    <w:rsid w:val="00886D37"/>
    <w:rsid w:val="00886D4B"/>
    <w:rsid w:val="00886EFE"/>
    <w:rsid w:val="00887800"/>
    <w:rsid w:val="00887972"/>
    <w:rsid w:val="00887AD1"/>
    <w:rsid w:val="00891798"/>
    <w:rsid w:val="00891E67"/>
    <w:rsid w:val="0089354C"/>
    <w:rsid w:val="008936AF"/>
    <w:rsid w:val="0089386C"/>
    <w:rsid w:val="0089399E"/>
    <w:rsid w:val="00894765"/>
    <w:rsid w:val="00894AB7"/>
    <w:rsid w:val="00894B3C"/>
    <w:rsid w:val="00895A03"/>
    <w:rsid w:val="008962FA"/>
    <w:rsid w:val="00896593"/>
    <w:rsid w:val="0089751C"/>
    <w:rsid w:val="0089761A"/>
    <w:rsid w:val="00897722"/>
    <w:rsid w:val="008A04F8"/>
    <w:rsid w:val="008A05C4"/>
    <w:rsid w:val="008A05FC"/>
    <w:rsid w:val="008A06C2"/>
    <w:rsid w:val="008A2C3C"/>
    <w:rsid w:val="008A3436"/>
    <w:rsid w:val="008A3699"/>
    <w:rsid w:val="008A3D93"/>
    <w:rsid w:val="008A4C17"/>
    <w:rsid w:val="008A4C48"/>
    <w:rsid w:val="008A5405"/>
    <w:rsid w:val="008A5608"/>
    <w:rsid w:val="008A6F3C"/>
    <w:rsid w:val="008A7456"/>
    <w:rsid w:val="008A7C1C"/>
    <w:rsid w:val="008B02CA"/>
    <w:rsid w:val="008B0368"/>
    <w:rsid w:val="008B0C90"/>
    <w:rsid w:val="008B31B8"/>
    <w:rsid w:val="008B43F9"/>
    <w:rsid w:val="008B4840"/>
    <w:rsid w:val="008B4EE7"/>
    <w:rsid w:val="008B5A6F"/>
    <w:rsid w:val="008B5BD0"/>
    <w:rsid w:val="008B5ED8"/>
    <w:rsid w:val="008B6907"/>
    <w:rsid w:val="008B726F"/>
    <w:rsid w:val="008B7870"/>
    <w:rsid w:val="008C0186"/>
    <w:rsid w:val="008C07C5"/>
    <w:rsid w:val="008C0BB6"/>
    <w:rsid w:val="008C1AA0"/>
    <w:rsid w:val="008C1BC4"/>
    <w:rsid w:val="008C23C7"/>
    <w:rsid w:val="008C2718"/>
    <w:rsid w:val="008C30DF"/>
    <w:rsid w:val="008C399B"/>
    <w:rsid w:val="008C3B7E"/>
    <w:rsid w:val="008C5984"/>
    <w:rsid w:val="008C5BE8"/>
    <w:rsid w:val="008C5FE8"/>
    <w:rsid w:val="008C64B5"/>
    <w:rsid w:val="008C6FB4"/>
    <w:rsid w:val="008D0E48"/>
    <w:rsid w:val="008D1922"/>
    <w:rsid w:val="008D1CDF"/>
    <w:rsid w:val="008D1E9F"/>
    <w:rsid w:val="008D1EB1"/>
    <w:rsid w:val="008D205E"/>
    <w:rsid w:val="008D211E"/>
    <w:rsid w:val="008D23B6"/>
    <w:rsid w:val="008D2EAA"/>
    <w:rsid w:val="008D3368"/>
    <w:rsid w:val="008D34E4"/>
    <w:rsid w:val="008D379F"/>
    <w:rsid w:val="008D3CF8"/>
    <w:rsid w:val="008D3EB9"/>
    <w:rsid w:val="008D3F45"/>
    <w:rsid w:val="008D4115"/>
    <w:rsid w:val="008D41C8"/>
    <w:rsid w:val="008D43DB"/>
    <w:rsid w:val="008D5537"/>
    <w:rsid w:val="008D5B9A"/>
    <w:rsid w:val="008D5DDB"/>
    <w:rsid w:val="008D5ED2"/>
    <w:rsid w:val="008D6380"/>
    <w:rsid w:val="008D6513"/>
    <w:rsid w:val="008D704B"/>
    <w:rsid w:val="008D72A5"/>
    <w:rsid w:val="008D7D17"/>
    <w:rsid w:val="008D7E37"/>
    <w:rsid w:val="008E0116"/>
    <w:rsid w:val="008E05BB"/>
    <w:rsid w:val="008E092E"/>
    <w:rsid w:val="008E0B18"/>
    <w:rsid w:val="008E19FF"/>
    <w:rsid w:val="008E1BE8"/>
    <w:rsid w:val="008E2184"/>
    <w:rsid w:val="008E2A2C"/>
    <w:rsid w:val="008E2DF0"/>
    <w:rsid w:val="008E385D"/>
    <w:rsid w:val="008E3C1F"/>
    <w:rsid w:val="008E3E15"/>
    <w:rsid w:val="008E3EB6"/>
    <w:rsid w:val="008E4468"/>
    <w:rsid w:val="008E6CA9"/>
    <w:rsid w:val="008E7795"/>
    <w:rsid w:val="008E7A0E"/>
    <w:rsid w:val="008E7A59"/>
    <w:rsid w:val="008E7C0C"/>
    <w:rsid w:val="008E7D78"/>
    <w:rsid w:val="008F0671"/>
    <w:rsid w:val="008F1491"/>
    <w:rsid w:val="008F1A09"/>
    <w:rsid w:val="008F1C47"/>
    <w:rsid w:val="008F3487"/>
    <w:rsid w:val="008F362B"/>
    <w:rsid w:val="008F38BC"/>
    <w:rsid w:val="008F3E54"/>
    <w:rsid w:val="008F4059"/>
    <w:rsid w:val="008F4F98"/>
    <w:rsid w:val="008F4FE7"/>
    <w:rsid w:val="008F6B91"/>
    <w:rsid w:val="008F6DF5"/>
    <w:rsid w:val="0090238B"/>
    <w:rsid w:val="00902DA1"/>
    <w:rsid w:val="00903241"/>
    <w:rsid w:val="009038E5"/>
    <w:rsid w:val="00903D1C"/>
    <w:rsid w:val="00904C79"/>
    <w:rsid w:val="00904EFB"/>
    <w:rsid w:val="009051D5"/>
    <w:rsid w:val="009053DD"/>
    <w:rsid w:val="00905D2C"/>
    <w:rsid w:val="00906C8B"/>
    <w:rsid w:val="00906F0C"/>
    <w:rsid w:val="009073A6"/>
    <w:rsid w:val="00907846"/>
    <w:rsid w:val="009100FA"/>
    <w:rsid w:val="00910686"/>
    <w:rsid w:val="00911009"/>
    <w:rsid w:val="00911ADF"/>
    <w:rsid w:val="009121BF"/>
    <w:rsid w:val="009158A4"/>
    <w:rsid w:val="00915A64"/>
    <w:rsid w:val="00915FC3"/>
    <w:rsid w:val="0091623D"/>
    <w:rsid w:val="009163E8"/>
    <w:rsid w:val="0091721D"/>
    <w:rsid w:val="00917429"/>
    <w:rsid w:val="00917F6B"/>
    <w:rsid w:val="00920584"/>
    <w:rsid w:val="00920DC7"/>
    <w:rsid w:val="00920DEC"/>
    <w:rsid w:val="00920EAA"/>
    <w:rsid w:val="00920EBD"/>
    <w:rsid w:val="0092140A"/>
    <w:rsid w:val="00922E6F"/>
    <w:rsid w:val="0092413E"/>
    <w:rsid w:val="00924E63"/>
    <w:rsid w:val="00925252"/>
    <w:rsid w:val="0092559F"/>
    <w:rsid w:val="009265AB"/>
    <w:rsid w:val="0092667B"/>
    <w:rsid w:val="009267D2"/>
    <w:rsid w:val="0092680E"/>
    <w:rsid w:val="009272CC"/>
    <w:rsid w:val="0092762B"/>
    <w:rsid w:val="009276FB"/>
    <w:rsid w:val="0092780E"/>
    <w:rsid w:val="00927B58"/>
    <w:rsid w:val="00927B73"/>
    <w:rsid w:val="0093056D"/>
    <w:rsid w:val="0093089A"/>
    <w:rsid w:val="009318BB"/>
    <w:rsid w:val="00931B10"/>
    <w:rsid w:val="00932ECF"/>
    <w:rsid w:val="0093366A"/>
    <w:rsid w:val="0093435C"/>
    <w:rsid w:val="00934994"/>
    <w:rsid w:val="0093515F"/>
    <w:rsid w:val="00935D70"/>
    <w:rsid w:val="009367CD"/>
    <w:rsid w:val="0093685F"/>
    <w:rsid w:val="009368E1"/>
    <w:rsid w:val="00936E4B"/>
    <w:rsid w:val="00937636"/>
    <w:rsid w:val="00941182"/>
    <w:rsid w:val="009413BD"/>
    <w:rsid w:val="00941ECE"/>
    <w:rsid w:val="009424E6"/>
    <w:rsid w:val="009425EC"/>
    <w:rsid w:val="00943038"/>
    <w:rsid w:val="0094329E"/>
    <w:rsid w:val="0094370A"/>
    <w:rsid w:val="00943BDA"/>
    <w:rsid w:val="00944527"/>
    <w:rsid w:val="00944668"/>
    <w:rsid w:val="00944DA8"/>
    <w:rsid w:val="00944F96"/>
    <w:rsid w:val="009452F6"/>
    <w:rsid w:val="0094553C"/>
    <w:rsid w:val="0094592E"/>
    <w:rsid w:val="00945C03"/>
    <w:rsid w:val="00946896"/>
    <w:rsid w:val="00947F29"/>
    <w:rsid w:val="009502F3"/>
    <w:rsid w:val="00950731"/>
    <w:rsid w:val="009512E5"/>
    <w:rsid w:val="0095197B"/>
    <w:rsid w:val="00951B14"/>
    <w:rsid w:val="00952867"/>
    <w:rsid w:val="00952A13"/>
    <w:rsid w:val="00952A48"/>
    <w:rsid w:val="00952BC7"/>
    <w:rsid w:val="00953166"/>
    <w:rsid w:val="009535E8"/>
    <w:rsid w:val="00953ADF"/>
    <w:rsid w:val="0095485D"/>
    <w:rsid w:val="00955324"/>
    <w:rsid w:val="00955532"/>
    <w:rsid w:val="00956635"/>
    <w:rsid w:val="00956EE8"/>
    <w:rsid w:val="00960A31"/>
    <w:rsid w:val="00960CE9"/>
    <w:rsid w:val="00961316"/>
    <w:rsid w:val="0096138F"/>
    <w:rsid w:val="0096198A"/>
    <w:rsid w:val="0096218B"/>
    <w:rsid w:val="00962A7C"/>
    <w:rsid w:val="009634EF"/>
    <w:rsid w:val="00964072"/>
    <w:rsid w:val="00964651"/>
    <w:rsid w:val="00965D22"/>
    <w:rsid w:val="00966C4B"/>
    <w:rsid w:val="0096712C"/>
    <w:rsid w:val="00970A3D"/>
    <w:rsid w:val="00970E51"/>
    <w:rsid w:val="00971AFE"/>
    <w:rsid w:val="00972594"/>
    <w:rsid w:val="0097297B"/>
    <w:rsid w:val="00973831"/>
    <w:rsid w:val="00974095"/>
    <w:rsid w:val="009748A6"/>
    <w:rsid w:val="0097510D"/>
    <w:rsid w:val="0097555C"/>
    <w:rsid w:val="00975C14"/>
    <w:rsid w:val="009775C8"/>
    <w:rsid w:val="0098011F"/>
    <w:rsid w:val="009803C9"/>
    <w:rsid w:val="00980D74"/>
    <w:rsid w:val="009810AC"/>
    <w:rsid w:val="009816AC"/>
    <w:rsid w:val="0098170D"/>
    <w:rsid w:val="00983111"/>
    <w:rsid w:val="009839F4"/>
    <w:rsid w:val="00984B57"/>
    <w:rsid w:val="00984DC5"/>
    <w:rsid w:val="009852E2"/>
    <w:rsid w:val="00985942"/>
    <w:rsid w:val="009863D7"/>
    <w:rsid w:val="00986A26"/>
    <w:rsid w:val="00986DEE"/>
    <w:rsid w:val="009872FA"/>
    <w:rsid w:val="009911F0"/>
    <w:rsid w:val="00991D5A"/>
    <w:rsid w:val="009923FE"/>
    <w:rsid w:val="00992834"/>
    <w:rsid w:val="00992CBF"/>
    <w:rsid w:val="0099380B"/>
    <w:rsid w:val="0099489A"/>
    <w:rsid w:val="00994927"/>
    <w:rsid w:val="009949AC"/>
    <w:rsid w:val="0099537E"/>
    <w:rsid w:val="00995485"/>
    <w:rsid w:val="0099577F"/>
    <w:rsid w:val="00995AA0"/>
    <w:rsid w:val="00995AE7"/>
    <w:rsid w:val="00995B36"/>
    <w:rsid w:val="00995BBE"/>
    <w:rsid w:val="00996D0E"/>
    <w:rsid w:val="00996F3E"/>
    <w:rsid w:val="0099707A"/>
    <w:rsid w:val="00997E69"/>
    <w:rsid w:val="009A044E"/>
    <w:rsid w:val="009A06F8"/>
    <w:rsid w:val="009A07F8"/>
    <w:rsid w:val="009A092C"/>
    <w:rsid w:val="009A12D2"/>
    <w:rsid w:val="009A15FC"/>
    <w:rsid w:val="009A1D45"/>
    <w:rsid w:val="009A2072"/>
    <w:rsid w:val="009A32B1"/>
    <w:rsid w:val="009A32EB"/>
    <w:rsid w:val="009A34C7"/>
    <w:rsid w:val="009A35C3"/>
    <w:rsid w:val="009A36E6"/>
    <w:rsid w:val="009A37FB"/>
    <w:rsid w:val="009A3B19"/>
    <w:rsid w:val="009A3C9C"/>
    <w:rsid w:val="009A4274"/>
    <w:rsid w:val="009A4B2B"/>
    <w:rsid w:val="009A5252"/>
    <w:rsid w:val="009A5477"/>
    <w:rsid w:val="009A59ED"/>
    <w:rsid w:val="009A619A"/>
    <w:rsid w:val="009A61A0"/>
    <w:rsid w:val="009A61C4"/>
    <w:rsid w:val="009A62E4"/>
    <w:rsid w:val="009A6D36"/>
    <w:rsid w:val="009A6F9D"/>
    <w:rsid w:val="009A71C5"/>
    <w:rsid w:val="009A7A00"/>
    <w:rsid w:val="009B0257"/>
    <w:rsid w:val="009B0DF1"/>
    <w:rsid w:val="009B10D1"/>
    <w:rsid w:val="009B220B"/>
    <w:rsid w:val="009B2369"/>
    <w:rsid w:val="009B244C"/>
    <w:rsid w:val="009B364D"/>
    <w:rsid w:val="009B3C59"/>
    <w:rsid w:val="009B421B"/>
    <w:rsid w:val="009B4C15"/>
    <w:rsid w:val="009B61F8"/>
    <w:rsid w:val="009B6A5A"/>
    <w:rsid w:val="009B70B9"/>
    <w:rsid w:val="009B7140"/>
    <w:rsid w:val="009B7560"/>
    <w:rsid w:val="009C0086"/>
    <w:rsid w:val="009C05E7"/>
    <w:rsid w:val="009C0609"/>
    <w:rsid w:val="009C0C2A"/>
    <w:rsid w:val="009C0CA5"/>
    <w:rsid w:val="009C11CC"/>
    <w:rsid w:val="009C148E"/>
    <w:rsid w:val="009C1F73"/>
    <w:rsid w:val="009C256C"/>
    <w:rsid w:val="009C35FC"/>
    <w:rsid w:val="009C3C3D"/>
    <w:rsid w:val="009C4139"/>
    <w:rsid w:val="009C4661"/>
    <w:rsid w:val="009C4B96"/>
    <w:rsid w:val="009C4BA8"/>
    <w:rsid w:val="009C4F7E"/>
    <w:rsid w:val="009C5904"/>
    <w:rsid w:val="009C5A76"/>
    <w:rsid w:val="009C5AA2"/>
    <w:rsid w:val="009C601B"/>
    <w:rsid w:val="009C68AE"/>
    <w:rsid w:val="009C7572"/>
    <w:rsid w:val="009C7A89"/>
    <w:rsid w:val="009D0BCE"/>
    <w:rsid w:val="009D1548"/>
    <w:rsid w:val="009D18BE"/>
    <w:rsid w:val="009D1A13"/>
    <w:rsid w:val="009D1D69"/>
    <w:rsid w:val="009D2765"/>
    <w:rsid w:val="009D293C"/>
    <w:rsid w:val="009D2949"/>
    <w:rsid w:val="009D2D29"/>
    <w:rsid w:val="009D328F"/>
    <w:rsid w:val="009D41AB"/>
    <w:rsid w:val="009D4421"/>
    <w:rsid w:val="009D45B9"/>
    <w:rsid w:val="009D4EBD"/>
    <w:rsid w:val="009D5658"/>
    <w:rsid w:val="009D576F"/>
    <w:rsid w:val="009D5B39"/>
    <w:rsid w:val="009D64A9"/>
    <w:rsid w:val="009D689E"/>
    <w:rsid w:val="009D70BD"/>
    <w:rsid w:val="009D75F0"/>
    <w:rsid w:val="009D7755"/>
    <w:rsid w:val="009E09FC"/>
    <w:rsid w:val="009E0A9F"/>
    <w:rsid w:val="009E14D1"/>
    <w:rsid w:val="009E191D"/>
    <w:rsid w:val="009E1E68"/>
    <w:rsid w:val="009E2750"/>
    <w:rsid w:val="009E2983"/>
    <w:rsid w:val="009E2B6C"/>
    <w:rsid w:val="009E2B83"/>
    <w:rsid w:val="009E31A4"/>
    <w:rsid w:val="009E348E"/>
    <w:rsid w:val="009E36EB"/>
    <w:rsid w:val="009E3B3F"/>
    <w:rsid w:val="009E4017"/>
    <w:rsid w:val="009E4702"/>
    <w:rsid w:val="009E4F3C"/>
    <w:rsid w:val="009E540D"/>
    <w:rsid w:val="009E5427"/>
    <w:rsid w:val="009E62F9"/>
    <w:rsid w:val="009E6648"/>
    <w:rsid w:val="009E68BF"/>
    <w:rsid w:val="009E705F"/>
    <w:rsid w:val="009E7359"/>
    <w:rsid w:val="009E74D9"/>
    <w:rsid w:val="009E7889"/>
    <w:rsid w:val="009E7F5E"/>
    <w:rsid w:val="009F0163"/>
    <w:rsid w:val="009F0912"/>
    <w:rsid w:val="009F1C19"/>
    <w:rsid w:val="009F268B"/>
    <w:rsid w:val="009F2A9E"/>
    <w:rsid w:val="009F3595"/>
    <w:rsid w:val="009F39F7"/>
    <w:rsid w:val="009F44F2"/>
    <w:rsid w:val="009F5941"/>
    <w:rsid w:val="009F64DF"/>
    <w:rsid w:val="009F695B"/>
    <w:rsid w:val="00A01702"/>
    <w:rsid w:val="00A01B2F"/>
    <w:rsid w:val="00A021F1"/>
    <w:rsid w:val="00A028E5"/>
    <w:rsid w:val="00A03798"/>
    <w:rsid w:val="00A05447"/>
    <w:rsid w:val="00A05727"/>
    <w:rsid w:val="00A058ED"/>
    <w:rsid w:val="00A06674"/>
    <w:rsid w:val="00A077CF"/>
    <w:rsid w:val="00A078F0"/>
    <w:rsid w:val="00A07F00"/>
    <w:rsid w:val="00A07FBD"/>
    <w:rsid w:val="00A1051B"/>
    <w:rsid w:val="00A10751"/>
    <w:rsid w:val="00A109F8"/>
    <w:rsid w:val="00A10C82"/>
    <w:rsid w:val="00A11566"/>
    <w:rsid w:val="00A116B9"/>
    <w:rsid w:val="00A118DA"/>
    <w:rsid w:val="00A11ADD"/>
    <w:rsid w:val="00A122C0"/>
    <w:rsid w:val="00A1400F"/>
    <w:rsid w:val="00A14C80"/>
    <w:rsid w:val="00A15B5C"/>
    <w:rsid w:val="00A17624"/>
    <w:rsid w:val="00A206E2"/>
    <w:rsid w:val="00A21393"/>
    <w:rsid w:val="00A2146A"/>
    <w:rsid w:val="00A2176C"/>
    <w:rsid w:val="00A21ADB"/>
    <w:rsid w:val="00A21BAE"/>
    <w:rsid w:val="00A221AD"/>
    <w:rsid w:val="00A2268F"/>
    <w:rsid w:val="00A244E8"/>
    <w:rsid w:val="00A25553"/>
    <w:rsid w:val="00A26DD0"/>
    <w:rsid w:val="00A27187"/>
    <w:rsid w:val="00A30BC6"/>
    <w:rsid w:val="00A31012"/>
    <w:rsid w:val="00A31216"/>
    <w:rsid w:val="00A312BA"/>
    <w:rsid w:val="00A313A6"/>
    <w:rsid w:val="00A31501"/>
    <w:rsid w:val="00A31CAA"/>
    <w:rsid w:val="00A33486"/>
    <w:rsid w:val="00A34A6E"/>
    <w:rsid w:val="00A35772"/>
    <w:rsid w:val="00A357CA"/>
    <w:rsid w:val="00A366CE"/>
    <w:rsid w:val="00A36AB4"/>
    <w:rsid w:val="00A36AD9"/>
    <w:rsid w:val="00A378A4"/>
    <w:rsid w:val="00A40A82"/>
    <w:rsid w:val="00A40CC1"/>
    <w:rsid w:val="00A41029"/>
    <w:rsid w:val="00A41DFD"/>
    <w:rsid w:val="00A42DA1"/>
    <w:rsid w:val="00A434B6"/>
    <w:rsid w:val="00A43F20"/>
    <w:rsid w:val="00A459F7"/>
    <w:rsid w:val="00A46B12"/>
    <w:rsid w:val="00A46CBA"/>
    <w:rsid w:val="00A471A6"/>
    <w:rsid w:val="00A47A3F"/>
    <w:rsid w:val="00A47EE8"/>
    <w:rsid w:val="00A50078"/>
    <w:rsid w:val="00A505C2"/>
    <w:rsid w:val="00A50778"/>
    <w:rsid w:val="00A51175"/>
    <w:rsid w:val="00A51394"/>
    <w:rsid w:val="00A516B4"/>
    <w:rsid w:val="00A517EB"/>
    <w:rsid w:val="00A52432"/>
    <w:rsid w:val="00A540AA"/>
    <w:rsid w:val="00A54B2A"/>
    <w:rsid w:val="00A5531C"/>
    <w:rsid w:val="00A558BD"/>
    <w:rsid w:val="00A55BCD"/>
    <w:rsid w:val="00A567AA"/>
    <w:rsid w:val="00A569FD"/>
    <w:rsid w:val="00A574BC"/>
    <w:rsid w:val="00A57A11"/>
    <w:rsid w:val="00A60024"/>
    <w:rsid w:val="00A60DE9"/>
    <w:rsid w:val="00A60FC7"/>
    <w:rsid w:val="00A62D6D"/>
    <w:rsid w:val="00A649FF"/>
    <w:rsid w:val="00A64BAE"/>
    <w:rsid w:val="00A64D64"/>
    <w:rsid w:val="00A64FAE"/>
    <w:rsid w:val="00A6512B"/>
    <w:rsid w:val="00A652F5"/>
    <w:rsid w:val="00A6565F"/>
    <w:rsid w:val="00A65E4E"/>
    <w:rsid w:val="00A66175"/>
    <w:rsid w:val="00A66E94"/>
    <w:rsid w:val="00A6751A"/>
    <w:rsid w:val="00A67D01"/>
    <w:rsid w:val="00A70333"/>
    <w:rsid w:val="00A707B5"/>
    <w:rsid w:val="00A70B1C"/>
    <w:rsid w:val="00A70E21"/>
    <w:rsid w:val="00A70EE6"/>
    <w:rsid w:val="00A71F0C"/>
    <w:rsid w:val="00A71FA9"/>
    <w:rsid w:val="00A7210B"/>
    <w:rsid w:val="00A72127"/>
    <w:rsid w:val="00A721CD"/>
    <w:rsid w:val="00A7258E"/>
    <w:rsid w:val="00A7284C"/>
    <w:rsid w:val="00A72B12"/>
    <w:rsid w:val="00A73C82"/>
    <w:rsid w:val="00A7487F"/>
    <w:rsid w:val="00A74B14"/>
    <w:rsid w:val="00A74CA4"/>
    <w:rsid w:val="00A750EC"/>
    <w:rsid w:val="00A75765"/>
    <w:rsid w:val="00A76297"/>
    <w:rsid w:val="00A762BC"/>
    <w:rsid w:val="00A77250"/>
    <w:rsid w:val="00A77BAB"/>
    <w:rsid w:val="00A80D39"/>
    <w:rsid w:val="00A82763"/>
    <w:rsid w:val="00A8284B"/>
    <w:rsid w:val="00A82B3A"/>
    <w:rsid w:val="00A82CD7"/>
    <w:rsid w:val="00A83034"/>
    <w:rsid w:val="00A842F2"/>
    <w:rsid w:val="00A847C6"/>
    <w:rsid w:val="00A85409"/>
    <w:rsid w:val="00A85435"/>
    <w:rsid w:val="00A8575F"/>
    <w:rsid w:val="00A85776"/>
    <w:rsid w:val="00A857FE"/>
    <w:rsid w:val="00A859DF"/>
    <w:rsid w:val="00A863F4"/>
    <w:rsid w:val="00A86734"/>
    <w:rsid w:val="00A86862"/>
    <w:rsid w:val="00A9022B"/>
    <w:rsid w:val="00A90ACF"/>
    <w:rsid w:val="00A90CAB"/>
    <w:rsid w:val="00A915C1"/>
    <w:rsid w:val="00A91F7B"/>
    <w:rsid w:val="00A92B6C"/>
    <w:rsid w:val="00A9306C"/>
    <w:rsid w:val="00A930CE"/>
    <w:rsid w:val="00A965B8"/>
    <w:rsid w:val="00A96ECB"/>
    <w:rsid w:val="00A97C21"/>
    <w:rsid w:val="00A97CB4"/>
    <w:rsid w:val="00AA047F"/>
    <w:rsid w:val="00AA0D29"/>
    <w:rsid w:val="00AA0D66"/>
    <w:rsid w:val="00AA0E44"/>
    <w:rsid w:val="00AA0FBB"/>
    <w:rsid w:val="00AA225A"/>
    <w:rsid w:val="00AA245E"/>
    <w:rsid w:val="00AA37C9"/>
    <w:rsid w:val="00AA4AA4"/>
    <w:rsid w:val="00AA5432"/>
    <w:rsid w:val="00AA6B2B"/>
    <w:rsid w:val="00AA6E5E"/>
    <w:rsid w:val="00AA6E8E"/>
    <w:rsid w:val="00AA776C"/>
    <w:rsid w:val="00AA7FF1"/>
    <w:rsid w:val="00AB0159"/>
    <w:rsid w:val="00AB0586"/>
    <w:rsid w:val="00AB1594"/>
    <w:rsid w:val="00AB18FF"/>
    <w:rsid w:val="00AB2856"/>
    <w:rsid w:val="00AB2AE7"/>
    <w:rsid w:val="00AB2C80"/>
    <w:rsid w:val="00AB2F83"/>
    <w:rsid w:val="00AB3155"/>
    <w:rsid w:val="00AB3441"/>
    <w:rsid w:val="00AB34AE"/>
    <w:rsid w:val="00AB4074"/>
    <w:rsid w:val="00AB4DBC"/>
    <w:rsid w:val="00AB5485"/>
    <w:rsid w:val="00AB5DB9"/>
    <w:rsid w:val="00AB6D9A"/>
    <w:rsid w:val="00AB726F"/>
    <w:rsid w:val="00AB7FCA"/>
    <w:rsid w:val="00AC010D"/>
    <w:rsid w:val="00AC1CD9"/>
    <w:rsid w:val="00AC1EE0"/>
    <w:rsid w:val="00AC1F49"/>
    <w:rsid w:val="00AC20C3"/>
    <w:rsid w:val="00AC2186"/>
    <w:rsid w:val="00AC22F1"/>
    <w:rsid w:val="00AC24DB"/>
    <w:rsid w:val="00AC2795"/>
    <w:rsid w:val="00AC285E"/>
    <w:rsid w:val="00AC370F"/>
    <w:rsid w:val="00AC3800"/>
    <w:rsid w:val="00AC39C2"/>
    <w:rsid w:val="00AC4F9C"/>
    <w:rsid w:val="00AC569B"/>
    <w:rsid w:val="00AC625D"/>
    <w:rsid w:val="00AC6435"/>
    <w:rsid w:val="00AC7246"/>
    <w:rsid w:val="00AC7B28"/>
    <w:rsid w:val="00AC7BA6"/>
    <w:rsid w:val="00AC7D5A"/>
    <w:rsid w:val="00AD0410"/>
    <w:rsid w:val="00AD25D1"/>
    <w:rsid w:val="00AD2624"/>
    <w:rsid w:val="00AD27B3"/>
    <w:rsid w:val="00AD3785"/>
    <w:rsid w:val="00AD3971"/>
    <w:rsid w:val="00AD426E"/>
    <w:rsid w:val="00AD4B96"/>
    <w:rsid w:val="00AD55A6"/>
    <w:rsid w:val="00AD5B11"/>
    <w:rsid w:val="00AD5F12"/>
    <w:rsid w:val="00AD6388"/>
    <w:rsid w:val="00AD6B8E"/>
    <w:rsid w:val="00AD6E48"/>
    <w:rsid w:val="00AD756E"/>
    <w:rsid w:val="00AD757F"/>
    <w:rsid w:val="00AD77DA"/>
    <w:rsid w:val="00AD79B1"/>
    <w:rsid w:val="00AD7F56"/>
    <w:rsid w:val="00AE14B9"/>
    <w:rsid w:val="00AE1A40"/>
    <w:rsid w:val="00AE20CC"/>
    <w:rsid w:val="00AE2854"/>
    <w:rsid w:val="00AE2ADE"/>
    <w:rsid w:val="00AE2C84"/>
    <w:rsid w:val="00AE30C9"/>
    <w:rsid w:val="00AE30FB"/>
    <w:rsid w:val="00AE326F"/>
    <w:rsid w:val="00AE3C6B"/>
    <w:rsid w:val="00AE485B"/>
    <w:rsid w:val="00AE4FA6"/>
    <w:rsid w:val="00AE4FAA"/>
    <w:rsid w:val="00AE6199"/>
    <w:rsid w:val="00AE6A96"/>
    <w:rsid w:val="00AE78F0"/>
    <w:rsid w:val="00AE7D57"/>
    <w:rsid w:val="00AE7E41"/>
    <w:rsid w:val="00AF004C"/>
    <w:rsid w:val="00AF07F4"/>
    <w:rsid w:val="00AF130C"/>
    <w:rsid w:val="00AF1BF3"/>
    <w:rsid w:val="00AF2019"/>
    <w:rsid w:val="00AF415A"/>
    <w:rsid w:val="00AF53B9"/>
    <w:rsid w:val="00AF5A3F"/>
    <w:rsid w:val="00AF5E91"/>
    <w:rsid w:val="00AF625D"/>
    <w:rsid w:val="00AF68CE"/>
    <w:rsid w:val="00AF6A2A"/>
    <w:rsid w:val="00AF6CCD"/>
    <w:rsid w:val="00AF7EEB"/>
    <w:rsid w:val="00B00124"/>
    <w:rsid w:val="00B01182"/>
    <w:rsid w:val="00B01B3B"/>
    <w:rsid w:val="00B0273A"/>
    <w:rsid w:val="00B0294C"/>
    <w:rsid w:val="00B02A66"/>
    <w:rsid w:val="00B02B8A"/>
    <w:rsid w:val="00B0389D"/>
    <w:rsid w:val="00B05E20"/>
    <w:rsid w:val="00B06ED1"/>
    <w:rsid w:val="00B07334"/>
    <w:rsid w:val="00B078B6"/>
    <w:rsid w:val="00B07D04"/>
    <w:rsid w:val="00B10504"/>
    <w:rsid w:val="00B1089F"/>
    <w:rsid w:val="00B10D43"/>
    <w:rsid w:val="00B10EFD"/>
    <w:rsid w:val="00B1102B"/>
    <w:rsid w:val="00B112B7"/>
    <w:rsid w:val="00B11382"/>
    <w:rsid w:val="00B1142B"/>
    <w:rsid w:val="00B1248B"/>
    <w:rsid w:val="00B12496"/>
    <w:rsid w:val="00B133D5"/>
    <w:rsid w:val="00B135D6"/>
    <w:rsid w:val="00B136AF"/>
    <w:rsid w:val="00B13DBE"/>
    <w:rsid w:val="00B14093"/>
    <w:rsid w:val="00B140AD"/>
    <w:rsid w:val="00B14154"/>
    <w:rsid w:val="00B152AE"/>
    <w:rsid w:val="00B152FA"/>
    <w:rsid w:val="00B179A7"/>
    <w:rsid w:val="00B17D05"/>
    <w:rsid w:val="00B20B5D"/>
    <w:rsid w:val="00B20F7E"/>
    <w:rsid w:val="00B21071"/>
    <w:rsid w:val="00B2167D"/>
    <w:rsid w:val="00B21EB5"/>
    <w:rsid w:val="00B2244E"/>
    <w:rsid w:val="00B225F1"/>
    <w:rsid w:val="00B22C1F"/>
    <w:rsid w:val="00B235D0"/>
    <w:rsid w:val="00B23B90"/>
    <w:rsid w:val="00B24032"/>
    <w:rsid w:val="00B24260"/>
    <w:rsid w:val="00B24673"/>
    <w:rsid w:val="00B24853"/>
    <w:rsid w:val="00B24B12"/>
    <w:rsid w:val="00B24FD6"/>
    <w:rsid w:val="00B25007"/>
    <w:rsid w:val="00B2602C"/>
    <w:rsid w:val="00B268D1"/>
    <w:rsid w:val="00B276CA"/>
    <w:rsid w:val="00B30DCE"/>
    <w:rsid w:val="00B31FDF"/>
    <w:rsid w:val="00B322BA"/>
    <w:rsid w:val="00B32C8A"/>
    <w:rsid w:val="00B32FB2"/>
    <w:rsid w:val="00B33A6F"/>
    <w:rsid w:val="00B33BDC"/>
    <w:rsid w:val="00B33D1B"/>
    <w:rsid w:val="00B34F12"/>
    <w:rsid w:val="00B35AEB"/>
    <w:rsid w:val="00B366B7"/>
    <w:rsid w:val="00B406C7"/>
    <w:rsid w:val="00B419AD"/>
    <w:rsid w:val="00B41A73"/>
    <w:rsid w:val="00B41A7D"/>
    <w:rsid w:val="00B42297"/>
    <w:rsid w:val="00B427D5"/>
    <w:rsid w:val="00B43948"/>
    <w:rsid w:val="00B43DF1"/>
    <w:rsid w:val="00B4400A"/>
    <w:rsid w:val="00B442C7"/>
    <w:rsid w:val="00B454AD"/>
    <w:rsid w:val="00B4561D"/>
    <w:rsid w:val="00B46CD8"/>
    <w:rsid w:val="00B508E2"/>
    <w:rsid w:val="00B51003"/>
    <w:rsid w:val="00B5158A"/>
    <w:rsid w:val="00B52979"/>
    <w:rsid w:val="00B52A1B"/>
    <w:rsid w:val="00B52BC9"/>
    <w:rsid w:val="00B533FC"/>
    <w:rsid w:val="00B536C7"/>
    <w:rsid w:val="00B53728"/>
    <w:rsid w:val="00B537BB"/>
    <w:rsid w:val="00B5383D"/>
    <w:rsid w:val="00B5384E"/>
    <w:rsid w:val="00B54171"/>
    <w:rsid w:val="00B542B9"/>
    <w:rsid w:val="00B54479"/>
    <w:rsid w:val="00B54AAF"/>
    <w:rsid w:val="00B54F78"/>
    <w:rsid w:val="00B55628"/>
    <w:rsid w:val="00B56939"/>
    <w:rsid w:val="00B56A91"/>
    <w:rsid w:val="00B56F19"/>
    <w:rsid w:val="00B575F5"/>
    <w:rsid w:val="00B57626"/>
    <w:rsid w:val="00B608E0"/>
    <w:rsid w:val="00B61523"/>
    <w:rsid w:val="00B61EC4"/>
    <w:rsid w:val="00B627A5"/>
    <w:rsid w:val="00B62EB1"/>
    <w:rsid w:val="00B63301"/>
    <w:rsid w:val="00B636F1"/>
    <w:rsid w:val="00B64096"/>
    <w:rsid w:val="00B644C4"/>
    <w:rsid w:val="00B645DB"/>
    <w:rsid w:val="00B651EC"/>
    <w:rsid w:val="00B656B7"/>
    <w:rsid w:val="00B6576F"/>
    <w:rsid w:val="00B659B2"/>
    <w:rsid w:val="00B67BF1"/>
    <w:rsid w:val="00B70559"/>
    <w:rsid w:val="00B705E1"/>
    <w:rsid w:val="00B70BDE"/>
    <w:rsid w:val="00B70D95"/>
    <w:rsid w:val="00B71C3E"/>
    <w:rsid w:val="00B72213"/>
    <w:rsid w:val="00B73F4D"/>
    <w:rsid w:val="00B742A5"/>
    <w:rsid w:val="00B7477E"/>
    <w:rsid w:val="00B74CED"/>
    <w:rsid w:val="00B74F73"/>
    <w:rsid w:val="00B75253"/>
    <w:rsid w:val="00B7547B"/>
    <w:rsid w:val="00B754DC"/>
    <w:rsid w:val="00B75D65"/>
    <w:rsid w:val="00B75E0D"/>
    <w:rsid w:val="00B761F5"/>
    <w:rsid w:val="00B764CB"/>
    <w:rsid w:val="00B76F74"/>
    <w:rsid w:val="00B77EEA"/>
    <w:rsid w:val="00B800C7"/>
    <w:rsid w:val="00B81B58"/>
    <w:rsid w:val="00B823D3"/>
    <w:rsid w:val="00B82D9B"/>
    <w:rsid w:val="00B83274"/>
    <w:rsid w:val="00B83AA3"/>
    <w:rsid w:val="00B83BAE"/>
    <w:rsid w:val="00B84224"/>
    <w:rsid w:val="00B84B24"/>
    <w:rsid w:val="00B84C34"/>
    <w:rsid w:val="00B84D51"/>
    <w:rsid w:val="00B85067"/>
    <w:rsid w:val="00B85125"/>
    <w:rsid w:val="00B8599B"/>
    <w:rsid w:val="00B85DD0"/>
    <w:rsid w:val="00B875D8"/>
    <w:rsid w:val="00B87DF7"/>
    <w:rsid w:val="00B902DE"/>
    <w:rsid w:val="00B9261C"/>
    <w:rsid w:val="00B93585"/>
    <w:rsid w:val="00B935E6"/>
    <w:rsid w:val="00B93E14"/>
    <w:rsid w:val="00B94119"/>
    <w:rsid w:val="00B94507"/>
    <w:rsid w:val="00B94F69"/>
    <w:rsid w:val="00B9656D"/>
    <w:rsid w:val="00B967D0"/>
    <w:rsid w:val="00B969BE"/>
    <w:rsid w:val="00B96C2F"/>
    <w:rsid w:val="00B96CE9"/>
    <w:rsid w:val="00B9703E"/>
    <w:rsid w:val="00B9708D"/>
    <w:rsid w:val="00B97654"/>
    <w:rsid w:val="00B97AE5"/>
    <w:rsid w:val="00BA0675"/>
    <w:rsid w:val="00BA0882"/>
    <w:rsid w:val="00BA2A49"/>
    <w:rsid w:val="00BA3EBC"/>
    <w:rsid w:val="00BA58A1"/>
    <w:rsid w:val="00BA5982"/>
    <w:rsid w:val="00BA6824"/>
    <w:rsid w:val="00BA698C"/>
    <w:rsid w:val="00BA6AC3"/>
    <w:rsid w:val="00BA6AC8"/>
    <w:rsid w:val="00BA77B3"/>
    <w:rsid w:val="00BA7CAF"/>
    <w:rsid w:val="00BA7E35"/>
    <w:rsid w:val="00BB00CD"/>
    <w:rsid w:val="00BB092C"/>
    <w:rsid w:val="00BB1378"/>
    <w:rsid w:val="00BB1530"/>
    <w:rsid w:val="00BB1681"/>
    <w:rsid w:val="00BB1690"/>
    <w:rsid w:val="00BB1972"/>
    <w:rsid w:val="00BB19F3"/>
    <w:rsid w:val="00BB1FE0"/>
    <w:rsid w:val="00BB24CE"/>
    <w:rsid w:val="00BB265A"/>
    <w:rsid w:val="00BB390C"/>
    <w:rsid w:val="00BB3F1E"/>
    <w:rsid w:val="00BB4C7D"/>
    <w:rsid w:val="00BB4F28"/>
    <w:rsid w:val="00BB5064"/>
    <w:rsid w:val="00BB525C"/>
    <w:rsid w:val="00BB5824"/>
    <w:rsid w:val="00BB58AF"/>
    <w:rsid w:val="00BB63D7"/>
    <w:rsid w:val="00BB6DB8"/>
    <w:rsid w:val="00BB7413"/>
    <w:rsid w:val="00BB7DB0"/>
    <w:rsid w:val="00BC0E93"/>
    <w:rsid w:val="00BC1B07"/>
    <w:rsid w:val="00BC2436"/>
    <w:rsid w:val="00BC2964"/>
    <w:rsid w:val="00BC5154"/>
    <w:rsid w:val="00BC5C85"/>
    <w:rsid w:val="00BC643D"/>
    <w:rsid w:val="00BC645C"/>
    <w:rsid w:val="00BC6F0B"/>
    <w:rsid w:val="00BD0114"/>
    <w:rsid w:val="00BD055D"/>
    <w:rsid w:val="00BD08D6"/>
    <w:rsid w:val="00BD15C9"/>
    <w:rsid w:val="00BD1B76"/>
    <w:rsid w:val="00BD1D50"/>
    <w:rsid w:val="00BD227D"/>
    <w:rsid w:val="00BD283F"/>
    <w:rsid w:val="00BD2886"/>
    <w:rsid w:val="00BD2F12"/>
    <w:rsid w:val="00BD3609"/>
    <w:rsid w:val="00BD3BAA"/>
    <w:rsid w:val="00BD3BDC"/>
    <w:rsid w:val="00BD3C0C"/>
    <w:rsid w:val="00BD43FE"/>
    <w:rsid w:val="00BD473B"/>
    <w:rsid w:val="00BD4EFB"/>
    <w:rsid w:val="00BD572D"/>
    <w:rsid w:val="00BD57B7"/>
    <w:rsid w:val="00BD57BF"/>
    <w:rsid w:val="00BD5C2A"/>
    <w:rsid w:val="00BD620F"/>
    <w:rsid w:val="00BD630F"/>
    <w:rsid w:val="00BD631F"/>
    <w:rsid w:val="00BD640F"/>
    <w:rsid w:val="00BD66C2"/>
    <w:rsid w:val="00BD7392"/>
    <w:rsid w:val="00BD78D1"/>
    <w:rsid w:val="00BD7F7D"/>
    <w:rsid w:val="00BE0711"/>
    <w:rsid w:val="00BE0B72"/>
    <w:rsid w:val="00BE0FD0"/>
    <w:rsid w:val="00BE14E8"/>
    <w:rsid w:val="00BE213D"/>
    <w:rsid w:val="00BE2D68"/>
    <w:rsid w:val="00BE3B1E"/>
    <w:rsid w:val="00BE3C34"/>
    <w:rsid w:val="00BE58D8"/>
    <w:rsid w:val="00BE6150"/>
    <w:rsid w:val="00BE692D"/>
    <w:rsid w:val="00BE69B0"/>
    <w:rsid w:val="00BE6EA3"/>
    <w:rsid w:val="00BE728E"/>
    <w:rsid w:val="00BE7516"/>
    <w:rsid w:val="00BE7634"/>
    <w:rsid w:val="00BE7B85"/>
    <w:rsid w:val="00BF034E"/>
    <w:rsid w:val="00BF07CE"/>
    <w:rsid w:val="00BF09E6"/>
    <w:rsid w:val="00BF0E5F"/>
    <w:rsid w:val="00BF0FA1"/>
    <w:rsid w:val="00BF164C"/>
    <w:rsid w:val="00BF19F5"/>
    <w:rsid w:val="00BF1DFD"/>
    <w:rsid w:val="00BF2568"/>
    <w:rsid w:val="00BF2B57"/>
    <w:rsid w:val="00BF2DA3"/>
    <w:rsid w:val="00BF341F"/>
    <w:rsid w:val="00BF346B"/>
    <w:rsid w:val="00BF352F"/>
    <w:rsid w:val="00BF3BC8"/>
    <w:rsid w:val="00BF3E54"/>
    <w:rsid w:val="00BF4646"/>
    <w:rsid w:val="00BF4B64"/>
    <w:rsid w:val="00BF56D7"/>
    <w:rsid w:val="00BF5BAF"/>
    <w:rsid w:val="00BF67AE"/>
    <w:rsid w:val="00BF68B4"/>
    <w:rsid w:val="00BF6A7C"/>
    <w:rsid w:val="00BF720D"/>
    <w:rsid w:val="00BF7521"/>
    <w:rsid w:val="00BF75C1"/>
    <w:rsid w:val="00BF7659"/>
    <w:rsid w:val="00BF78BC"/>
    <w:rsid w:val="00BF7910"/>
    <w:rsid w:val="00BF7E5B"/>
    <w:rsid w:val="00C001AA"/>
    <w:rsid w:val="00C01254"/>
    <w:rsid w:val="00C01AD4"/>
    <w:rsid w:val="00C01ED1"/>
    <w:rsid w:val="00C01F00"/>
    <w:rsid w:val="00C025A4"/>
    <w:rsid w:val="00C02A0C"/>
    <w:rsid w:val="00C03C7F"/>
    <w:rsid w:val="00C03CDA"/>
    <w:rsid w:val="00C040F7"/>
    <w:rsid w:val="00C04D01"/>
    <w:rsid w:val="00C06543"/>
    <w:rsid w:val="00C06769"/>
    <w:rsid w:val="00C06F90"/>
    <w:rsid w:val="00C0705A"/>
    <w:rsid w:val="00C102C5"/>
    <w:rsid w:val="00C110F7"/>
    <w:rsid w:val="00C112F9"/>
    <w:rsid w:val="00C1147C"/>
    <w:rsid w:val="00C12016"/>
    <w:rsid w:val="00C123D5"/>
    <w:rsid w:val="00C13BF7"/>
    <w:rsid w:val="00C13D03"/>
    <w:rsid w:val="00C14C8E"/>
    <w:rsid w:val="00C15749"/>
    <w:rsid w:val="00C15BDA"/>
    <w:rsid w:val="00C16187"/>
    <w:rsid w:val="00C165FA"/>
    <w:rsid w:val="00C16C53"/>
    <w:rsid w:val="00C16F24"/>
    <w:rsid w:val="00C17A2B"/>
    <w:rsid w:val="00C17B02"/>
    <w:rsid w:val="00C20201"/>
    <w:rsid w:val="00C20D96"/>
    <w:rsid w:val="00C20EF3"/>
    <w:rsid w:val="00C217E1"/>
    <w:rsid w:val="00C21CFA"/>
    <w:rsid w:val="00C22310"/>
    <w:rsid w:val="00C2270D"/>
    <w:rsid w:val="00C2307F"/>
    <w:rsid w:val="00C230DE"/>
    <w:rsid w:val="00C24DC0"/>
    <w:rsid w:val="00C24E7C"/>
    <w:rsid w:val="00C2676B"/>
    <w:rsid w:val="00C269A9"/>
    <w:rsid w:val="00C2779F"/>
    <w:rsid w:val="00C27B1B"/>
    <w:rsid w:val="00C27E95"/>
    <w:rsid w:val="00C30B1F"/>
    <w:rsid w:val="00C322CD"/>
    <w:rsid w:val="00C32726"/>
    <w:rsid w:val="00C32E05"/>
    <w:rsid w:val="00C33A79"/>
    <w:rsid w:val="00C33BE0"/>
    <w:rsid w:val="00C33C6A"/>
    <w:rsid w:val="00C33FC2"/>
    <w:rsid w:val="00C3419F"/>
    <w:rsid w:val="00C34EE1"/>
    <w:rsid w:val="00C3506E"/>
    <w:rsid w:val="00C352DF"/>
    <w:rsid w:val="00C3594C"/>
    <w:rsid w:val="00C35D47"/>
    <w:rsid w:val="00C362F6"/>
    <w:rsid w:val="00C37A73"/>
    <w:rsid w:val="00C4023B"/>
    <w:rsid w:val="00C405B2"/>
    <w:rsid w:val="00C4122B"/>
    <w:rsid w:val="00C41591"/>
    <w:rsid w:val="00C41F0E"/>
    <w:rsid w:val="00C43258"/>
    <w:rsid w:val="00C4365E"/>
    <w:rsid w:val="00C43E53"/>
    <w:rsid w:val="00C444D4"/>
    <w:rsid w:val="00C44BE9"/>
    <w:rsid w:val="00C4501A"/>
    <w:rsid w:val="00C4560C"/>
    <w:rsid w:val="00C466F0"/>
    <w:rsid w:val="00C46970"/>
    <w:rsid w:val="00C46E0F"/>
    <w:rsid w:val="00C47418"/>
    <w:rsid w:val="00C4758D"/>
    <w:rsid w:val="00C47EBE"/>
    <w:rsid w:val="00C50ADE"/>
    <w:rsid w:val="00C51309"/>
    <w:rsid w:val="00C5185E"/>
    <w:rsid w:val="00C529B9"/>
    <w:rsid w:val="00C52BF9"/>
    <w:rsid w:val="00C52CCD"/>
    <w:rsid w:val="00C52D36"/>
    <w:rsid w:val="00C537DB"/>
    <w:rsid w:val="00C549D6"/>
    <w:rsid w:val="00C54FC0"/>
    <w:rsid w:val="00C55316"/>
    <w:rsid w:val="00C55A73"/>
    <w:rsid w:val="00C561AA"/>
    <w:rsid w:val="00C568DB"/>
    <w:rsid w:val="00C56A46"/>
    <w:rsid w:val="00C5734C"/>
    <w:rsid w:val="00C57B07"/>
    <w:rsid w:val="00C6148F"/>
    <w:rsid w:val="00C6242C"/>
    <w:rsid w:val="00C6252E"/>
    <w:rsid w:val="00C625CD"/>
    <w:rsid w:val="00C63409"/>
    <w:rsid w:val="00C636C8"/>
    <w:rsid w:val="00C6409E"/>
    <w:rsid w:val="00C6435B"/>
    <w:rsid w:val="00C650E8"/>
    <w:rsid w:val="00C6511C"/>
    <w:rsid w:val="00C65135"/>
    <w:rsid w:val="00C652C3"/>
    <w:rsid w:val="00C656B7"/>
    <w:rsid w:val="00C65A10"/>
    <w:rsid w:val="00C65A35"/>
    <w:rsid w:val="00C660E6"/>
    <w:rsid w:val="00C663E3"/>
    <w:rsid w:val="00C67690"/>
    <w:rsid w:val="00C70E96"/>
    <w:rsid w:val="00C715FB"/>
    <w:rsid w:val="00C71BB4"/>
    <w:rsid w:val="00C7256E"/>
    <w:rsid w:val="00C72C6E"/>
    <w:rsid w:val="00C7314A"/>
    <w:rsid w:val="00C7347E"/>
    <w:rsid w:val="00C7361D"/>
    <w:rsid w:val="00C73CCF"/>
    <w:rsid w:val="00C749A3"/>
    <w:rsid w:val="00C74DD5"/>
    <w:rsid w:val="00C74E33"/>
    <w:rsid w:val="00C75624"/>
    <w:rsid w:val="00C75CD1"/>
    <w:rsid w:val="00C76190"/>
    <w:rsid w:val="00C76EC5"/>
    <w:rsid w:val="00C7745C"/>
    <w:rsid w:val="00C77DE8"/>
    <w:rsid w:val="00C801D2"/>
    <w:rsid w:val="00C81181"/>
    <w:rsid w:val="00C81566"/>
    <w:rsid w:val="00C81D8F"/>
    <w:rsid w:val="00C8236E"/>
    <w:rsid w:val="00C82528"/>
    <w:rsid w:val="00C827C0"/>
    <w:rsid w:val="00C82DCF"/>
    <w:rsid w:val="00C832F9"/>
    <w:rsid w:val="00C83934"/>
    <w:rsid w:val="00C845BE"/>
    <w:rsid w:val="00C846CD"/>
    <w:rsid w:val="00C84786"/>
    <w:rsid w:val="00C8478E"/>
    <w:rsid w:val="00C8533C"/>
    <w:rsid w:val="00C85448"/>
    <w:rsid w:val="00C86329"/>
    <w:rsid w:val="00C86395"/>
    <w:rsid w:val="00C8675E"/>
    <w:rsid w:val="00C86C38"/>
    <w:rsid w:val="00C86CC7"/>
    <w:rsid w:val="00C86FBD"/>
    <w:rsid w:val="00C87699"/>
    <w:rsid w:val="00C9008A"/>
    <w:rsid w:val="00C9028B"/>
    <w:rsid w:val="00C90512"/>
    <w:rsid w:val="00C90B85"/>
    <w:rsid w:val="00C917DE"/>
    <w:rsid w:val="00C92632"/>
    <w:rsid w:val="00C926BE"/>
    <w:rsid w:val="00C92C3C"/>
    <w:rsid w:val="00C93210"/>
    <w:rsid w:val="00C93274"/>
    <w:rsid w:val="00C94047"/>
    <w:rsid w:val="00C9472F"/>
    <w:rsid w:val="00C9483F"/>
    <w:rsid w:val="00C96A9E"/>
    <w:rsid w:val="00C96E1B"/>
    <w:rsid w:val="00CA050C"/>
    <w:rsid w:val="00CA11D1"/>
    <w:rsid w:val="00CA2B24"/>
    <w:rsid w:val="00CA2B6D"/>
    <w:rsid w:val="00CA4208"/>
    <w:rsid w:val="00CA467A"/>
    <w:rsid w:val="00CA531D"/>
    <w:rsid w:val="00CA5590"/>
    <w:rsid w:val="00CA5654"/>
    <w:rsid w:val="00CA56B0"/>
    <w:rsid w:val="00CA5A8C"/>
    <w:rsid w:val="00CA64BC"/>
    <w:rsid w:val="00CA75B4"/>
    <w:rsid w:val="00CA7692"/>
    <w:rsid w:val="00CB07BA"/>
    <w:rsid w:val="00CB1278"/>
    <w:rsid w:val="00CB1870"/>
    <w:rsid w:val="00CB1B76"/>
    <w:rsid w:val="00CB242C"/>
    <w:rsid w:val="00CB3255"/>
    <w:rsid w:val="00CB3996"/>
    <w:rsid w:val="00CB41D6"/>
    <w:rsid w:val="00CB4322"/>
    <w:rsid w:val="00CB44AC"/>
    <w:rsid w:val="00CB5053"/>
    <w:rsid w:val="00CB555E"/>
    <w:rsid w:val="00CB55A8"/>
    <w:rsid w:val="00CB5ACB"/>
    <w:rsid w:val="00CB6478"/>
    <w:rsid w:val="00CB6E32"/>
    <w:rsid w:val="00CC0C5C"/>
    <w:rsid w:val="00CC179A"/>
    <w:rsid w:val="00CC27A1"/>
    <w:rsid w:val="00CC2C83"/>
    <w:rsid w:val="00CC3507"/>
    <w:rsid w:val="00CC41FE"/>
    <w:rsid w:val="00CC48C7"/>
    <w:rsid w:val="00CC6C53"/>
    <w:rsid w:val="00CD0BD1"/>
    <w:rsid w:val="00CD144E"/>
    <w:rsid w:val="00CD3374"/>
    <w:rsid w:val="00CD3412"/>
    <w:rsid w:val="00CD36E8"/>
    <w:rsid w:val="00CD4AD3"/>
    <w:rsid w:val="00CD4AF8"/>
    <w:rsid w:val="00CD5464"/>
    <w:rsid w:val="00CD5789"/>
    <w:rsid w:val="00CD587A"/>
    <w:rsid w:val="00CD5EE3"/>
    <w:rsid w:val="00CD609A"/>
    <w:rsid w:val="00CD66BC"/>
    <w:rsid w:val="00CD7305"/>
    <w:rsid w:val="00CE0116"/>
    <w:rsid w:val="00CE0822"/>
    <w:rsid w:val="00CE0B4B"/>
    <w:rsid w:val="00CE0C65"/>
    <w:rsid w:val="00CE20FA"/>
    <w:rsid w:val="00CE21A4"/>
    <w:rsid w:val="00CE2627"/>
    <w:rsid w:val="00CE3780"/>
    <w:rsid w:val="00CE3951"/>
    <w:rsid w:val="00CE49DC"/>
    <w:rsid w:val="00CE4A01"/>
    <w:rsid w:val="00CE4DC0"/>
    <w:rsid w:val="00CE5360"/>
    <w:rsid w:val="00CE5DAF"/>
    <w:rsid w:val="00CE5F7D"/>
    <w:rsid w:val="00CE602F"/>
    <w:rsid w:val="00CE6669"/>
    <w:rsid w:val="00CE6934"/>
    <w:rsid w:val="00CE6B9F"/>
    <w:rsid w:val="00CE7011"/>
    <w:rsid w:val="00CE71A0"/>
    <w:rsid w:val="00CE749A"/>
    <w:rsid w:val="00CF012C"/>
    <w:rsid w:val="00CF16F8"/>
    <w:rsid w:val="00CF1A53"/>
    <w:rsid w:val="00CF1F12"/>
    <w:rsid w:val="00CF2A1B"/>
    <w:rsid w:val="00CF2C2F"/>
    <w:rsid w:val="00CF2F92"/>
    <w:rsid w:val="00CF3A26"/>
    <w:rsid w:val="00CF4862"/>
    <w:rsid w:val="00CF4AD1"/>
    <w:rsid w:val="00CF4B0E"/>
    <w:rsid w:val="00CF52E2"/>
    <w:rsid w:val="00CF6075"/>
    <w:rsid w:val="00CF647A"/>
    <w:rsid w:val="00CF67A6"/>
    <w:rsid w:val="00CF68A2"/>
    <w:rsid w:val="00CF7A3C"/>
    <w:rsid w:val="00CF7B81"/>
    <w:rsid w:val="00D0022C"/>
    <w:rsid w:val="00D00C83"/>
    <w:rsid w:val="00D019B4"/>
    <w:rsid w:val="00D01E5F"/>
    <w:rsid w:val="00D026F7"/>
    <w:rsid w:val="00D02ADB"/>
    <w:rsid w:val="00D04569"/>
    <w:rsid w:val="00D045C7"/>
    <w:rsid w:val="00D05278"/>
    <w:rsid w:val="00D05626"/>
    <w:rsid w:val="00D056F3"/>
    <w:rsid w:val="00D05D59"/>
    <w:rsid w:val="00D064ED"/>
    <w:rsid w:val="00D0688C"/>
    <w:rsid w:val="00D069BD"/>
    <w:rsid w:val="00D069D2"/>
    <w:rsid w:val="00D10F62"/>
    <w:rsid w:val="00D119BF"/>
    <w:rsid w:val="00D12405"/>
    <w:rsid w:val="00D12688"/>
    <w:rsid w:val="00D13ACA"/>
    <w:rsid w:val="00D141D8"/>
    <w:rsid w:val="00D14298"/>
    <w:rsid w:val="00D14548"/>
    <w:rsid w:val="00D153C3"/>
    <w:rsid w:val="00D156EB"/>
    <w:rsid w:val="00D15C7A"/>
    <w:rsid w:val="00D16888"/>
    <w:rsid w:val="00D16BC8"/>
    <w:rsid w:val="00D17176"/>
    <w:rsid w:val="00D17BBE"/>
    <w:rsid w:val="00D200F5"/>
    <w:rsid w:val="00D20531"/>
    <w:rsid w:val="00D211AC"/>
    <w:rsid w:val="00D21659"/>
    <w:rsid w:val="00D21DDF"/>
    <w:rsid w:val="00D21EFD"/>
    <w:rsid w:val="00D22166"/>
    <w:rsid w:val="00D22497"/>
    <w:rsid w:val="00D224F9"/>
    <w:rsid w:val="00D22739"/>
    <w:rsid w:val="00D22C4D"/>
    <w:rsid w:val="00D23722"/>
    <w:rsid w:val="00D23945"/>
    <w:rsid w:val="00D23A2D"/>
    <w:rsid w:val="00D2412A"/>
    <w:rsid w:val="00D2412D"/>
    <w:rsid w:val="00D24290"/>
    <w:rsid w:val="00D2432A"/>
    <w:rsid w:val="00D25C13"/>
    <w:rsid w:val="00D25CAE"/>
    <w:rsid w:val="00D25D07"/>
    <w:rsid w:val="00D25F97"/>
    <w:rsid w:val="00D26339"/>
    <w:rsid w:val="00D2767E"/>
    <w:rsid w:val="00D3022D"/>
    <w:rsid w:val="00D3097D"/>
    <w:rsid w:val="00D30B93"/>
    <w:rsid w:val="00D30D3F"/>
    <w:rsid w:val="00D312E0"/>
    <w:rsid w:val="00D3180E"/>
    <w:rsid w:val="00D31B3C"/>
    <w:rsid w:val="00D31D25"/>
    <w:rsid w:val="00D3234C"/>
    <w:rsid w:val="00D32DE7"/>
    <w:rsid w:val="00D32FDE"/>
    <w:rsid w:val="00D330D9"/>
    <w:rsid w:val="00D3441E"/>
    <w:rsid w:val="00D34CA9"/>
    <w:rsid w:val="00D3594E"/>
    <w:rsid w:val="00D35CA6"/>
    <w:rsid w:val="00D36351"/>
    <w:rsid w:val="00D36D0B"/>
    <w:rsid w:val="00D36E72"/>
    <w:rsid w:val="00D37005"/>
    <w:rsid w:val="00D371F7"/>
    <w:rsid w:val="00D402CE"/>
    <w:rsid w:val="00D40457"/>
    <w:rsid w:val="00D4086D"/>
    <w:rsid w:val="00D40C97"/>
    <w:rsid w:val="00D41501"/>
    <w:rsid w:val="00D41D4B"/>
    <w:rsid w:val="00D42D8A"/>
    <w:rsid w:val="00D445D8"/>
    <w:rsid w:val="00D44745"/>
    <w:rsid w:val="00D448F2"/>
    <w:rsid w:val="00D4621B"/>
    <w:rsid w:val="00D47091"/>
    <w:rsid w:val="00D47205"/>
    <w:rsid w:val="00D47CC2"/>
    <w:rsid w:val="00D50328"/>
    <w:rsid w:val="00D507AE"/>
    <w:rsid w:val="00D50A54"/>
    <w:rsid w:val="00D50B20"/>
    <w:rsid w:val="00D50EA3"/>
    <w:rsid w:val="00D5161B"/>
    <w:rsid w:val="00D518E9"/>
    <w:rsid w:val="00D52500"/>
    <w:rsid w:val="00D5275D"/>
    <w:rsid w:val="00D53A6B"/>
    <w:rsid w:val="00D54CEE"/>
    <w:rsid w:val="00D54ED5"/>
    <w:rsid w:val="00D54F93"/>
    <w:rsid w:val="00D56C65"/>
    <w:rsid w:val="00D60B9D"/>
    <w:rsid w:val="00D61075"/>
    <w:rsid w:val="00D610D5"/>
    <w:rsid w:val="00D61187"/>
    <w:rsid w:val="00D61748"/>
    <w:rsid w:val="00D61BA9"/>
    <w:rsid w:val="00D61CCB"/>
    <w:rsid w:val="00D62F0A"/>
    <w:rsid w:val="00D63195"/>
    <w:rsid w:val="00D63444"/>
    <w:rsid w:val="00D6381C"/>
    <w:rsid w:val="00D6394C"/>
    <w:rsid w:val="00D63D66"/>
    <w:rsid w:val="00D63ED9"/>
    <w:rsid w:val="00D645EE"/>
    <w:rsid w:val="00D64846"/>
    <w:rsid w:val="00D66A66"/>
    <w:rsid w:val="00D66BBF"/>
    <w:rsid w:val="00D675D6"/>
    <w:rsid w:val="00D7040B"/>
    <w:rsid w:val="00D70479"/>
    <w:rsid w:val="00D70E62"/>
    <w:rsid w:val="00D70F4B"/>
    <w:rsid w:val="00D71256"/>
    <w:rsid w:val="00D71533"/>
    <w:rsid w:val="00D71789"/>
    <w:rsid w:val="00D728CF"/>
    <w:rsid w:val="00D7292F"/>
    <w:rsid w:val="00D72E6A"/>
    <w:rsid w:val="00D733C2"/>
    <w:rsid w:val="00D73D7A"/>
    <w:rsid w:val="00D74613"/>
    <w:rsid w:val="00D750AE"/>
    <w:rsid w:val="00D75896"/>
    <w:rsid w:val="00D75B8B"/>
    <w:rsid w:val="00D76CE2"/>
    <w:rsid w:val="00D7758F"/>
    <w:rsid w:val="00D80AE5"/>
    <w:rsid w:val="00D814FA"/>
    <w:rsid w:val="00D816D2"/>
    <w:rsid w:val="00D81DE1"/>
    <w:rsid w:val="00D81F65"/>
    <w:rsid w:val="00D82303"/>
    <w:rsid w:val="00D82318"/>
    <w:rsid w:val="00D827FA"/>
    <w:rsid w:val="00D8368A"/>
    <w:rsid w:val="00D86BBF"/>
    <w:rsid w:val="00D87E61"/>
    <w:rsid w:val="00D90079"/>
    <w:rsid w:val="00D901E6"/>
    <w:rsid w:val="00D90D8E"/>
    <w:rsid w:val="00D92E11"/>
    <w:rsid w:val="00D93B93"/>
    <w:rsid w:val="00D9471D"/>
    <w:rsid w:val="00D94897"/>
    <w:rsid w:val="00D94A30"/>
    <w:rsid w:val="00D94B74"/>
    <w:rsid w:val="00D95573"/>
    <w:rsid w:val="00D962B5"/>
    <w:rsid w:val="00D962E7"/>
    <w:rsid w:val="00D96BCC"/>
    <w:rsid w:val="00D96E57"/>
    <w:rsid w:val="00D9723C"/>
    <w:rsid w:val="00D9730B"/>
    <w:rsid w:val="00D973BC"/>
    <w:rsid w:val="00D9773E"/>
    <w:rsid w:val="00D97857"/>
    <w:rsid w:val="00D97D72"/>
    <w:rsid w:val="00DA007E"/>
    <w:rsid w:val="00DA0562"/>
    <w:rsid w:val="00DA084E"/>
    <w:rsid w:val="00DA087E"/>
    <w:rsid w:val="00DA1D6E"/>
    <w:rsid w:val="00DA1FEB"/>
    <w:rsid w:val="00DA251E"/>
    <w:rsid w:val="00DA284B"/>
    <w:rsid w:val="00DA2F30"/>
    <w:rsid w:val="00DA36A6"/>
    <w:rsid w:val="00DA36A9"/>
    <w:rsid w:val="00DA3EB4"/>
    <w:rsid w:val="00DA4D68"/>
    <w:rsid w:val="00DA51EF"/>
    <w:rsid w:val="00DA65F4"/>
    <w:rsid w:val="00DA6EA8"/>
    <w:rsid w:val="00DA739D"/>
    <w:rsid w:val="00DA754B"/>
    <w:rsid w:val="00DB0090"/>
    <w:rsid w:val="00DB071F"/>
    <w:rsid w:val="00DB0FE3"/>
    <w:rsid w:val="00DB12E2"/>
    <w:rsid w:val="00DB15A8"/>
    <w:rsid w:val="00DB15F8"/>
    <w:rsid w:val="00DB2717"/>
    <w:rsid w:val="00DB27D0"/>
    <w:rsid w:val="00DB2B46"/>
    <w:rsid w:val="00DB2C9F"/>
    <w:rsid w:val="00DB34AE"/>
    <w:rsid w:val="00DB38DB"/>
    <w:rsid w:val="00DB3ED1"/>
    <w:rsid w:val="00DB4071"/>
    <w:rsid w:val="00DB432A"/>
    <w:rsid w:val="00DB45E8"/>
    <w:rsid w:val="00DB4794"/>
    <w:rsid w:val="00DB4CDB"/>
    <w:rsid w:val="00DB55A2"/>
    <w:rsid w:val="00DB56DE"/>
    <w:rsid w:val="00DB585D"/>
    <w:rsid w:val="00DB5BD2"/>
    <w:rsid w:val="00DB6D90"/>
    <w:rsid w:val="00DB6F3D"/>
    <w:rsid w:val="00DB7646"/>
    <w:rsid w:val="00DB77D2"/>
    <w:rsid w:val="00DB78AB"/>
    <w:rsid w:val="00DC0201"/>
    <w:rsid w:val="00DC0238"/>
    <w:rsid w:val="00DC0259"/>
    <w:rsid w:val="00DC19AE"/>
    <w:rsid w:val="00DC1FAA"/>
    <w:rsid w:val="00DC2618"/>
    <w:rsid w:val="00DC271E"/>
    <w:rsid w:val="00DC28FB"/>
    <w:rsid w:val="00DC2C6A"/>
    <w:rsid w:val="00DC2F55"/>
    <w:rsid w:val="00DC30B0"/>
    <w:rsid w:val="00DC4235"/>
    <w:rsid w:val="00DC4A1B"/>
    <w:rsid w:val="00DC4A7B"/>
    <w:rsid w:val="00DC4C3E"/>
    <w:rsid w:val="00DC5DC5"/>
    <w:rsid w:val="00DC695D"/>
    <w:rsid w:val="00DC6989"/>
    <w:rsid w:val="00DC6B09"/>
    <w:rsid w:val="00DC6B17"/>
    <w:rsid w:val="00DC6C3D"/>
    <w:rsid w:val="00DC727F"/>
    <w:rsid w:val="00DC7FD6"/>
    <w:rsid w:val="00DC7FEA"/>
    <w:rsid w:val="00DD0732"/>
    <w:rsid w:val="00DD1A34"/>
    <w:rsid w:val="00DD1CD5"/>
    <w:rsid w:val="00DD1D4D"/>
    <w:rsid w:val="00DD293F"/>
    <w:rsid w:val="00DD3189"/>
    <w:rsid w:val="00DD382B"/>
    <w:rsid w:val="00DD3B5E"/>
    <w:rsid w:val="00DD3EA5"/>
    <w:rsid w:val="00DD3FCC"/>
    <w:rsid w:val="00DD3FDF"/>
    <w:rsid w:val="00DD42ED"/>
    <w:rsid w:val="00DD4441"/>
    <w:rsid w:val="00DD5027"/>
    <w:rsid w:val="00DD536C"/>
    <w:rsid w:val="00DD5968"/>
    <w:rsid w:val="00DD6B32"/>
    <w:rsid w:val="00DD6D8E"/>
    <w:rsid w:val="00DD7B7B"/>
    <w:rsid w:val="00DE0312"/>
    <w:rsid w:val="00DE0E6F"/>
    <w:rsid w:val="00DE2667"/>
    <w:rsid w:val="00DE28A4"/>
    <w:rsid w:val="00DE2AE3"/>
    <w:rsid w:val="00DE2BFB"/>
    <w:rsid w:val="00DE2EA1"/>
    <w:rsid w:val="00DE31A4"/>
    <w:rsid w:val="00DE3995"/>
    <w:rsid w:val="00DE4458"/>
    <w:rsid w:val="00DE488F"/>
    <w:rsid w:val="00DE4BE5"/>
    <w:rsid w:val="00DE528E"/>
    <w:rsid w:val="00DE5F03"/>
    <w:rsid w:val="00DE6599"/>
    <w:rsid w:val="00DE673B"/>
    <w:rsid w:val="00DE6831"/>
    <w:rsid w:val="00DE74B0"/>
    <w:rsid w:val="00DE775A"/>
    <w:rsid w:val="00DF01B0"/>
    <w:rsid w:val="00DF0932"/>
    <w:rsid w:val="00DF1353"/>
    <w:rsid w:val="00DF1691"/>
    <w:rsid w:val="00DF1938"/>
    <w:rsid w:val="00DF194D"/>
    <w:rsid w:val="00DF1990"/>
    <w:rsid w:val="00DF1C4E"/>
    <w:rsid w:val="00DF2A0C"/>
    <w:rsid w:val="00DF3706"/>
    <w:rsid w:val="00DF3C89"/>
    <w:rsid w:val="00DF49C0"/>
    <w:rsid w:val="00DF4F98"/>
    <w:rsid w:val="00DF4FB1"/>
    <w:rsid w:val="00DF573B"/>
    <w:rsid w:val="00DF6A1A"/>
    <w:rsid w:val="00DF7A9F"/>
    <w:rsid w:val="00DF7D2A"/>
    <w:rsid w:val="00E002F6"/>
    <w:rsid w:val="00E004B2"/>
    <w:rsid w:val="00E004B3"/>
    <w:rsid w:val="00E009EC"/>
    <w:rsid w:val="00E016ED"/>
    <w:rsid w:val="00E0188A"/>
    <w:rsid w:val="00E01BD1"/>
    <w:rsid w:val="00E01D3A"/>
    <w:rsid w:val="00E0284A"/>
    <w:rsid w:val="00E02A41"/>
    <w:rsid w:val="00E037F8"/>
    <w:rsid w:val="00E0492B"/>
    <w:rsid w:val="00E04BE3"/>
    <w:rsid w:val="00E04F86"/>
    <w:rsid w:val="00E05237"/>
    <w:rsid w:val="00E06263"/>
    <w:rsid w:val="00E0629E"/>
    <w:rsid w:val="00E07D6E"/>
    <w:rsid w:val="00E07D7F"/>
    <w:rsid w:val="00E10167"/>
    <w:rsid w:val="00E101E4"/>
    <w:rsid w:val="00E10718"/>
    <w:rsid w:val="00E11268"/>
    <w:rsid w:val="00E11D2A"/>
    <w:rsid w:val="00E13AF0"/>
    <w:rsid w:val="00E15348"/>
    <w:rsid w:val="00E154C9"/>
    <w:rsid w:val="00E15F7E"/>
    <w:rsid w:val="00E1608E"/>
    <w:rsid w:val="00E1677F"/>
    <w:rsid w:val="00E16788"/>
    <w:rsid w:val="00E16DA5"/>
    <w:rsid w:val="00E17E38"/>
    <w:rsid w:val="00E20CC2"/>
    <w:rsid w:val="00E23492"/>
    <w:rsid w:val="00E241A3"/>
    <w:rsid w:val="00E24521"/>
    <w:rsid w:val="00E24526"/>
    <w:rsid w:val="00E2470D"/>
    <w:rsid w:val="00E249C8"/>
    <w:rsid w:val="00E24D48"/>
    <w:rsid w:val="00E264D6"/>
    <w:rsid w:val="00E2688B"/>
    <w:rsid w:val="00E2745A"/>
    <w:rsid w:val="00E27924"/>
    <w:rsid w:val="00E27CFE"/>
    <w:rsid w:val="00E30699"/>
    <w:rsid w:val="00E306A0"/>
    <w:rsid w:val="00E312B7"/>
    <w:rsid w:val="00E31EAB"/>
    <w:rsid w:val="00E323B2"/>
    <w:rsid w:val="00E32927"/>
    <w:rsid w:val="00E33304"/>
    <w:rsid w:val="00E33A14"/>
    <w:rsid w:val="00E33B89"/>
    <w:rsid w:val="00E34B2D"/>
    <w:rsid w:val="00E351CD"/>
    <w:rsid w:val="00E359BA"/>
    <w:rsid w:val="00E36BE1"/>
    <w:rsid w:val="00E36BE4"/>
    <w:rsid w:val="00E36D74"/>
    <w:rsid w:val="00E370FF"/>
    <w:rsid w:val="00E375E3"/>
    <w:rsid w:val="00E379C1"/>
    <w:rsid w:val="00E37E4E"/>
    <w:rsid w:val="00E404F1"/>
    <w:rsid w:val="00E40794"/>
    <w:rsid w:val="00E40F55"/>
    <w:rsid w:val="00E41704"/>
    <w:rsid w:val="00E41E2A"/>
    <w:rsid w:val="00E4215E"/>
    <w:rsid w:val="00E42164"/>
    <w:rsid w:val="00E4217B"/>
    <w:rsid w:val="00E430D5"/>
    <w:rsid w:val="00E43315"/>
    <w:rsid w:val="00E433E8"/>
    <w:rsid w:val="00E43BB2"/>
    <w:rsid w:val="00E43F72"/>
    <w:rsid w:val="00E445FA"/>
    <w:rsid w:val="00E448FF"/>
    <w:rsid w:val="00E44A05"/>
    <w:rsid w:val="00E45012"/>
    <w:rsid w:val="00E45610"/>
    <w:rsid w:val="00E461D5"/>
    <w:rsid w:val="00E462FD"/>
    <w:rsid w:val="00E4636B"/>
    <w:rsid w:val="00E47000"/>
    <w:rsid w:val="00E50AA6"/>
    <w:rsid w:val="00E50DF2"/>
    <w:rsid w:val="00E5103B"/>
    <w:rsid w:val="00E5109A"/>
    <w:rsid w:val="00E5125C"/>
    <w:rsid w:val="00E514E4"/>
    <w:rsid w:val="00E5189C"/>
    <w:rsid w:val="00E523E9"/>
    <w:rsid w:val="00E527A7"/>
    <w:rsid w:val="00E52E53"/>
    <w:rsid w:val="00E531EF"/>
    <w:rsid w:val="00E535F7"/>
    <w:rsid w:val="00E537DE"/>
    <w:rsid w:val="00E53ED6"/>
    <w:rsid w:val="00E53F61"/>
    <w:rsid w:val="00E542A8"/>
    <w:rsid w:val="00E55889"/>
    <w:rsid w:val="00E56DFF"/>
    <w:rsid w:val="00E56F5D"/>
    <w:rsid w:val="00E57485"/>
    <w:rsid w:val="00E57513"/>
    <w:rsid w:val="00E577E0"/>
    <w:rsid w:val="00E606CE"/>
    <w:rsid w:val="00E60F21"/>
    <w:rsid w:val="00E61544"/>
    <w:rsid w:val="00E61730"/>
    <w:rsid w:val="00E61E5D"/>
    <w:rsid w:val="00E63B1A"/>
    <w:rsid w:val="00E63C62"/>
    <w:rsid w:val="00E63E3F"/>
    <w:rsid w:val="00E64D27"/>
    <w:rsid w:val="00E6535C"/>
    <w:rsid w:val="00E65761"/>
    <w:rsid w:val="00E658A5"/>
    <w:rsid w:val="00E66C1E"/>
    <w:rsid w:val="00E67747"/>
    <w:rsid w:val="00E67EB0"/>
    <w:rsid w:val="00E70F11"/>
    <w:rsid w:val="00E716DC"/>
    <w:rsid w:val="00E71C43"/>
    <w:rsid w:val="00E72898"/>
    <w:rsid w:val="00E73C84"/>
    <w:rsid w:val="00E74865"/>
    <w:rsid w:val="00E74FE6"/>
    <w:rsid w:val="00E75D53"/>
    <w:rsid w:val="00E7607F"/>
    <w:rsid w:val="00E76FB3"/>
    <w:rsid w:val="00E807F0"/>
    <w:rsid w:val="00E80BB4"/>
    <w:rsid w:val="00E80FBA"/>
    <w:rsid w:val="00E811F4"/>
    <w:rsid w:val="00E81512"/>
    <w:rsid w:val="00E81FED"/>
    <w:rsid w:val="00E826CB"/>
    <w:rsid w:val="00E833D6"/>
    <w:rsid w:val="00E83502"/>
    <w:rsid w:val="00E83AA5"/>
    <w:rsid w:val="00E84213"/>
    <w:rsid w:val="00E844EC"/>
    <w:rsid w:val="00E84F08"/>
    <w:rsid w:val="00E85310"/>
    <w:rsid w:val="00E855A9"/>
    <w:rsid w:val="00E8756C"/>
    <w:rsid w:val="00E877DA"/>
    <w:rsid w:val="00E9033D"/>
    <w:rsid w:val="00E90436"/>
    <w:rsid w:val="00E90523"/>
    <w:rsid w:val="00E905F8"/>
    <w:rsid w:val="00E90D36"/>
    <w:rsid w:val="00E90F80"/>
    <w:rsid w:val="00E91659"/>
    <w:rsid w:val="00E91903"/>
    <w:rsid w:val="00E91C4A"/>
    <w:rsid w:val="00E92529"/>
    <w:rsid w:val="00E92552"/>
    <w:rsid w:val="00E925BB"/>
    <w:rsid w:val="00E931CA"/>
    <w:rsid w:val="00E944A8"/>
    <w:rsid w:val="00E948A0"/>
    <w:rsid w:val="00E94B95"/>
    <w:rsid w:val="00E94E17"/>
    <w:rsid w:val="00E9646E"/>
    <w:rsid w:val="00E9661B"/>
    <w:rsid w:val="00E96631"/>
    <w:rsid w:val="00E96B09"/>
    <w:rsid w:val="00E9755E"/>
    <w:rsid w:val="00E979C9"/>
    <w:rsid w:val="00EA0BDA"/>
    <w:rsid w:val="00EA2538"/>
    <w:rsid w:val="00EA2A54"/>
    <w:rsid w:val="00EA2BDC"/>
    <w:rsid w:val="00EA2CE4"/>
    <w:rsid w:val="00EA3922"/>
    <w:rsid w:val="00EA43B6"/>
    <w:rsid w:val="00EA5810"/>
    <w:rsid w:val="00EA61F5"/>
    <w:rsid w:val="00EA6297"/>
    <w:rsid w:val="00EA69D5"/>
    <w:rsid w:val="00EA733F"/>
    <w:rsid w:val="00EB06E0"/>
    <w:rsid w:val="00EB0BE7"/>
    <w:rsid w:val="00EB10EC"/>
    <w:rsid w:val="00EB14BB"/>
    <w:rsid w:val="00EB19F7"/>
    <w:rsid w:val="00EB1A2F"/>
    <w:rsid w:val="00EB1E4F"/>
    <w:rsid w:val="00EB2F99"/>
    <w:rsid w:val="00EB304C"/>
    <w:rsid w:val="00EB313D"/>
    <w:rsid w:val="00EB39DC"/>
    <w:rsid w:val="00EB4517"/>
    <w:rsid w:val="00EB5705"/>
    <w:rsid w:val="00EB5C9A"/>
    <w:rsid w:val="00EB5F9C"/>
    <w:rsid w:val="00EB6049"/>
    <w:rsid w:val="00EB6386"/>
    <w:rsid w:val="00EB655D"/>
    <w:rsid w:val="00EB6594"/>
    <w:rsid w:val="00EB7704"/>
    <w:rsid w:val="00EB7A0A"/>
    <w:rsid w:val="00EB7B46"/>
    <w:rsid w:val="00EB7CCD"/>
    <w:rsid w:val="00EC1125"/>
    <w:rsid w:val="00EC130B"/>
    <w:rsid w:val="00EC14D0"/>
    <w:rsid w:val="00EC1DA1"/>
    <w:rsid w:val="00EC247E"/>
    <w:rsid w:val="00EC2E7E"/>
    <w:rsid w:val="00EC35B5"/>
    <w:rsid w:val="00EC375E"/>
    <w:rsid w:val="00EC3D70"/>
    <w:rsid w:val="00EC474C"/>
    <w:rsid w:val="00EC4B6A"/>
    <w:rsid w:val="00EC4D82"/>
    <w:rsid w:val="00EC53FB"/>
    <w:rsid w:val="00EC5E94"/>
    <w:rsid w:val="00EC65C1"/>
    <w:rsid w:val="00EC693B"/>
    <w:rsid w:val="00EC6E2E"/>
    <w:rsid w:val="00EC6FB4"/>
    <w:rsid w:val="00EC725C"/>
    <w:rsid w:val="00EC7356"/>
    <w:rsid w:val="00EC7971"/>
    <w:rsid w:val="00ED0DB0"/>
    <w:rsid w:val="00ED0E68"/>
    <w:rsid w:val="00ED1A3B"/>
    <w:rsid w:val="00ED1A46"/>
    <w:rsid w:val="00ED1F6C"/>
    <w:rsid w:val="00ED25DA"/>
    <w:rsid w:val="00ED2FE4"/>
    <w:rsid w:val="00ED321C"/>
    <w:rsid w:val="00ED32DC"/>
    <w:rsid w:val="00ED3E67"/>
    <w:rsid w:val="00ED4774"/>
    <w:rsid w:val="00ED48A6"/>
    <w:rsid w:val="00ED4D41"/>
    <w:rsid w:val="00ED54CD"/>
    <w:rsid w:val="00ED55B8"/>
    <w:rsid w:val="00ED5879"/>
    <w:rsid w:val="00ED5BD1"/>
    <w:rsid w:val="00ED5ECA"/>
    <w:rsid w:val="00ED6449"/>
    <w:rsid w:val="00ED652C"/>
    <w:rsid w:val="00ED690F"/>
    <w:rsid w:val="00ED78BB"/>
    <w:rsid w:val="00ED7EC2"/>
    <w:rsid w:val="00EE118F"/>
    <w:rsid w:val="00EE15DE"/>
    <w:rsid w:val="00EE1D8E"/>
    <w:rsid w:val="00EE25E2"/>
    <w:rsid w:val="00EE28EF"/>
    <w:rsid w:val="00EE2BCF"/>
    <w:rsid w:val="00EE327F"/>
    <w:rsid w:val="00EE36F8"/>
    <w:rsid w:val="00EE385B"/>
    <w:rsid w:val="00EE40EA"/>
    <w:rsid w:val="00EE4C4C"/>
    <w:rsid w:val="00EE4FCA"/>
    <w:rsid w:val="00EE53A5"/>
    <w:rsid w:val="00EE5452"/>
    <w:rsid w:val="00EE6CB5"/>
    <w:rsid w:val="00EE71B1"/>
    <w:rsid w:val="00EE7733"/>
    <w:rsid w:val="00EE7E88"/>
    <w:rsid w:val="00EF02CF"/>
    <w:rsid w:val="00EF08E5"/>
    <w:rsid w:val="00EF1336"/>
    <w:rsid w:val="00EF1652"/>
    <w:rsid w:val="00EF1B49"/>
    <w:rsid w:val="00EF212B"/>
    <w:rsid w:val="00EF23BE"/>
    <w:rsid w:val="00EF27CC"/>
    <w:rsid w:val="00EF3410"/>
    <w:rsid w:val="00EF35B2"/>
    <w:rsid w:val="00EF35D2"/>
    <w:rsid w:val="00EF39CA"/>
    <w:rsid w:val="00EF4EF8"/>
    <w:rsid w:val="00EF6016"/>
    <w:rsid w:val="00EF712C"/>
    <w:rsid w:val="00EF74EF"/>
    <w:rsid w:val="00EF7B86"/>
    <w:rsid w:val="00EF7DEE"/>
    <w:rsid w:val="00F009A9"/>
    <w:rsid w:val="00F01307"/>
    <w:rsid w:val="00F0135B"/>
    <w:rsid w:val="00F01593"/>
    <w:rsid w:val="00F01736"/>
    <w:rsid w:val="00F01D3D"/>
    <w:rsid w:val="00F03196"/>
    <w:rsid w:val="00F031F1"/>
    <w:rsid w:val="00F03B32"/>
    <w:rsid w:val="00F03E3A"/>
    <w:rsid w:val="00F0454B"/>
    <w:rsid w:val="00F0491F"/>
    <w:rsid w:val="00F05E51"/>
    <w:rsid w:val="00F0692B"/>
    <w:rsid w:val="00F06B55"/>
    <w:rsid w:val="00F0747C"/>
    <w:rsid w:val="00F07EC8"/>
    <w:rsid w:val="00F103EF"/>
    <w:rsid w:val="00F10A39"/>
    <w:rsid w:val="00F10E32"/>
    <w:rsid w:val="00F111DD"/>
    <w:rsid w:val="00F1150F"/>
    <w:rsid w:val="00F11ABE"/>
    <w:rsid w:val="00F125E5"/>
    <w:rsid w:val="00F12905"/>
    <w:rsid w:val="00F13451"/>
    <w:rsid w:val="00F13B78"/>
    <w:rsid w:val="00F13D1D"/>
    <w:rsid w:val="00F13D73"/>
    <w:rsid w:val="00F1497A"/>
    <w:rsid w:val="00F149CD"/>
    <w:rsid w:val="00F14AD2"/>
    <w:rsid w:val="00F14E90"/>
    <w:rsid w:val="00F151F5"/>
    <w:rsid w:val="00F15E06"/>
    <w:rsid w:val="00F16130"/>
    <w:rsid w:val="00F16962"/>
    <w:rsid w:val="00F16BAF"/>
    <w:rsid w:val="00F170A5"/>
    <w:rsid w:val="00F1729C"/>
    <w:rsid w:val="00F204F8"/>
    <w:rsid w:val="00F20B6B"/>
    <w:rsid w:val="00F20CF9"/>
    <w:rsid w:val="00F213BD"/>
    <w:rsid w:val="00F2142A"/>
    <w:rsid w:val="00F21828"/>
    <w:rsid w:val="00F221FF"/>
    <w:rsid w:val="00F2256C"/>
    <w:rsid w:val="00F22C7F"/>
    <w:rsid w:val="00F23980"/>
    <w:rsid w:val="00F24371"/>
    <w:rsid w:val="00F24640"/>
    <w:rsid w:val="00F25661"/>
    <w:rsid w:val="00F25BEA"/>
    <w:rsid w:val="00F25ECE"/>
    <w:rsid w:val="00F266C3"/>
    <w:rsid w:val="00F278FC"/>
    <w:rsid w:val="00F309FC"/>
    <w:rsid w:val="00F31FC6"/>
    <w:rsid w:val="00F327DC"/>
    <w:rsid w:val="00F32B5F"/>
    <w:rsid w:val="00F3342E"/>
    <w:rsid w:val="00F33A63"/>
    <w:rsid w:val="00F33C95"/>
    <w:rsid w:val="00F34961"/>
    <w:rsid w:val="00F34BFB"/>
    <w:rsid w:val="00F35A91"/>
    <w:rsid w:val="00F36F0E"/>
    <w:rsid w:val="00F37523"/>
    <w:rsid w:val="00F37CD2"/>
    <w:rsid w:val="00F4004D"/>
    <w:rsid w:val="00F401EC"/>
    <w:rsid w:val="00F42232"/>
    <w:rsid w:val="00F42B1A"/>
    <w:rsid w:val="00F43120"/>
    <w:rsid w:val="00F433A9"/>
    <w:rsid w:val="00F45251"/>
    <w:rsid w:val="00F46B22"/>
    <w:rsid w:val="00F47ABC"/>
    <w:rsid w:val="00F50882"/>
    <w:rsid w:val="00F50896"/>
    <w:rsid w:val="00F51916"/>
    <w:rsid w:val="00F52758"/>
    <w:rsid w:val="00F52FBB"/>
    <w:rsid w:val="00F53B3B"/>
    <w:rsid w:val="00F53B67"/>
    <w:rsid w:val="00F53FBF"/>
    <w:rsid w:val="00F53FD2"/>
    <w:rsid w:val="00F5429B"/>
    <w:rsid w:val="00F5440C"/>
    <w:rsid w:val="00F54439"/>
    <w:rsid w:val="00F54623"/>
    <w:rsid w:val="00F54EF4"/>
    <w:rsid w:val="00F552F9"/>
    <w:rsid w:val="00F5531C"/>
    <w:rsid w:val="00F55F94"/>
    <w:rsid w:val="00F569B6"/>
    <w:rsid w:val="00F56B2B"/>
    <w:rsid w:val="00F570A7"/>
    <w:rsid w:val="00F57B47"/>
    <w:rsid w:val="00F57B59"/>
    <w:rsid w:val="00F57B85"/>
    <w:rsid w:val="00F60015"/>
    <w:rsid w:val="00F6264F"/>
    <w:rsid w:val="00F63320"/>
    <w:rsid w:val="00F63549"/>
    <w:rsid w:val="00F64C23"/>
    <w:rsid w:val="00F64D53"/>
    <w:rsid w:val="00F64D5A"/>
    <w:rsid w:val="00F6518C"/>
    <w:rsid w:val="00F651B4"/>
    <w:rsid w:val="00F6546D"/>
    <w:rsid w:val="00F65B35"/>
    <w:rsid w:val="00F65F70"/>
    <w:rsid w:val="00F666B8"/>
    <w:rsid w:val="00F66C6E"/>
    <w:rsid w:val="00F67C48"/>
    <w:rsid w:val="00F7018D"/>
    <w:rsid w:val="00F70237"/>
    <w:rsid w:val="00F7071A"/>
    <w:rsid w:val="00F708D7"/>
    <w:rsid w:val="00F70D67"/>
    <w:rsid w:val="00F71010"/>
    <w:rsid w:val="00F71B6A"/>
    <w:rsid w:val="00F71C1E"/>
    <w:rsid w:val="00F71C96"/>
    <w:rsid w:val="00F71E0E"/>
    <w:rsid w:val="00F72017"/>
    <w:rsid w:val="00F7298D"/>
    <w:rsid w:val="00F7358A"/>
    <w:rsid w:val="00F7374C"/>
    <w:rsid w:val="00F739D9"/>
    <w:rsid w:val="00F757C7"/>
    <w:rsid w:val="00F765EB"/>
    <w:rsid w:val="00F773ED"/>
    <w:rsid w:val="00F77A58"/>
    <w:rsid w:val="00F77C1F"/>
    <w:rsid w:val="00F77F29"/>
    <w:rsid w:val="00F8108E"/>
    <w:rsid w:val="00F81688"/>
    <w:rsid w:val="00F825F8"/>
    <w:rsid w:val="00F827C7"/>
    <w:rsid w:val="00F837D2"/>
    <w:rsid w:val="00F84488"/>
    <w:rsid w:val="00F8452F"/>
    <w:rsid w:val="00F846FC"/>
    <w:rsid w:val="00F847CE"/>
    <w:rsid w:val="00F84B4C"/>
    <w:rsid w:val="00F85576"/>
    <w:rsid w:val="00F85A2C"/>
    <w:rsid w:val="00F905C2"/>
    <w:rsid w:val="00F91838"/>
    <w:rsid w:val="00F9208E"/>
    <w:rsid w:val="00F92267"/>
    <w:rsid w:val="00F9289C"/>
    <w:rsid w:val="00F92F78"/>
    <w:rsid w:val="00F939C3"/>
    <w:rsid w:val="00F93B58"/>
    <w:rsid w:val="00F93BBF"/>
    <w:rsid w:val="00F93DF1"/>
    <w:rsid w:val="00F945D5"/>
    <w:rsid w:val="00F94B99"/>
    <w:rsid w:val="00F9556F"/>
    <w:rsid w:val="00F958AA"/>
    <w:rsid w:val="00F9795B"/>
    <w:rsid w:val="00FA00EB"/>
    <w:rsid w:val="00FA0152"/>
    <w:rsid w:val="00FA0B6C"/>
    <w:rsid w:val="00FA0B9B"/>
    <w:rsid w:val="00FA11BA"/>
    <w:rsid w:val="00FA15B1"/>
    <w:rsid w:val="00FA2935"/>
    <w:rsid w:val="00FA2D2A"/>
    <w:rsid w:val="00FA3675"/>
    <w:rsid w:val="00FA4349"/>
    <w:rsid w:val="00FA434A"/>
    <w:rsid w:val="00FA4C7A"/>
    <w:rsid w:val="00FA4F3A"/>
    <w:rsid w:val="00FA6423"/>
    <w:rsid w:val="00FA644D"/>
    <w:rsid w:val="00FA677E"/>
    <w:rsid w:val="00FA6BBE"/>
    <w:rsid w:val="00FA6C1B"/>
    <w:rsid w:val="00FA71D4"/>
    <w:rsid w:val="00FA73C3"/>
    <w:rsid w:val="00FB0926"/>
    <w:rsid w:val="00FB0A59"/>
    <w:rsid w:val="00FB10D4"/>
    <w:rsid w:val="00FB1332"/>
    <w:rsid w:val="00FB232C"/>
    <w:rsid w:val="00FB3987"/>
    <w:rsid w:val="00FB3E0D"/>
    <w:rsid w:val="00FB4159"/>
    <w:rsid w:val="00FB5AF8"/>
    <w:rsid w:val="00FB6813"/>
    <w:rsid w:val="00FB6A5D"/>
    <w:rsid w:val="00FB72E6"/>
    <w:rsid w:val="00FC00D5"/>
    <w:rsid w:val="00FC0945"/>
    <w:rsid w:val="00FC0DB3"/>
    <w:rsid w:val="00FC13C1"/>
    <w:rsid w:val="00FC1633"/>
    <w:rsid w:val="00FC1AB4"/>
    <w:rsid w:val="00FC1F3F"/>
    <w:rsid w:val="00FC2441"/>
    <w:rsid w:val="00FC2765"/>
    <w:rsid w:val="00FC28EB"/>
    <w:rsid w:val="00FC2D67"/>
    <w:rsid w:val="00FC2DEE"/>
    <w:rsid w:val="00FC3621"/>
    <w:rsid w:val="00FC3A67"/>
    <w:rsid w:val="00FC3D7D"/>
    <w:rsid w:val="00FC44C9"/>
    <w:rsid w:val="00FC48AF"/>
    <w:rsid w:val="00FC5308"/>
    <w:rsid w:val="00FC5B85"/>
    <w:rsid w:val="00FC5EA7"/>
    <w:rsid w:val="00FC601F"/>
    <w:rsid w:val="00FC6478"/>
    <w:rsid w:val="00FC75D2"/>
    <w:rsid w:val="00FC793B"/>
    <w:rsid w:val="00FC7E0E"/>
    <w:rsid w:val="00FD09E4"/>
    <w:rsid w:val="00FD1275"/>
    <w:rsid w:val="00FD1762"/>
    <w:rsid w:val="00FD1DD6"/>
    <w:rsid w:val="00FD2A95"/>
    <w:rsid w:val="00FD2CB5"/>
    <w:rsid w:val="00FD3C76"/>
    <w:rsid w:val="00FD3C7B"/>
    <w:rsid w:val="00FD403B"/>
    <w:rsid w:val="00FD45C4"/>
    <w:rsid w:val="00FD4B16"/>
    <w:rsid w:val="00FD503E"/>
    <w:rsid w:val="00FD58E6"/>
    <w:rsid w:val="00FD5E19"/>
    <w:rsid w:val="00FD62B5"/>
    <w:rsid w:val="00FD631D"/>
    <w:rsid w:val="00FD6336"/>
    <w:rsid w:val="00FD64AE"/>
    <w:rsid w:val="00FD658A"/>
    <w:rsid w:val="00FD6F1E"/>
    <w:rsid w:val="00FD71D9"/>
    <w:rsid w:val="00FD733A"/>
    <w:rsid w:val="00FD7376"/>
    <w:rsid w:val="00FE00A8"/>
    <w:rsid w:val="00FE0EDC"/>
    <w:rsid w:val="00FE12D5"/>
    <w:rsid w:val="00FE1524"/>
    <w:rsid w:val="00FE3AB8"/>
    <w:rsid w:val="00FE3C17"/>
    <w:rsid w:val="00FE4FF7"/>
    <w:rsid w:val="00FE5055"/>
    <w:rsid w:val="00FE5F51"/>
    <w:rsid w:val="00FE653D"/>
    <w:rsid w:val="00FE6983"/>
    <w:rsid w:val="00FE6A35"/>
    <w:rsid w:val="00FE7423"/>
    <w:rsid w:val="00FE744C"/>
    <w:rsid w:val="00FE7F7E"/>
    <w:rsid w:val="00FE7FCA"/>
    <w:rsid w:val="00FF099C"/>
    <w:rsid w:val="00FF0D30"/>
    <w:rsid w:val="00FF0DA5"/>
    <w:rsid w:val="00FF12C3"/>
    <w:rsid w:val="00FF180E"/>
    <w:rsid w:val="00FF24BF"/>
    <w:rsid w:val="00FF2E46"/>
    <w:rsid w:val="00FF3E81"/>
    <w:rsid w:val="00FF44FF"/>
    <w:rsid w:val="00FF49E2"/>
    <w:rsid w:val="00FF4CF7"/>
    <w:rsid w:val="00FF5D92"/>
    <w:rsid w:val="00FF62DB"/>
    <w:rsid w:val="00FF6C27"/>
    <w:rsid w:val="00FF7465"/>
    <w:rsid w:val="00FF7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626"/>
  </w:style>
  <w:style w:type="paragraph" w:styleId="Heading1">
    <w:name w:val="heading 1"/>
    <w:basedOn w:val="Normal"/>
    <w:next w:val="Normal"/>
    <w:link w:val="Heading1Char"/>
    <w:uiPriority w:val="9"/>
    <w:qFormat/>
    <w:rsid w:val="00B57626"/>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576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5762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5762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576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576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576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576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576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62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576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5762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5762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576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576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576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576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576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576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576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576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57626"/>
    <w:rPr>
      <w:rFonts w:asciiTheme="majorHAnsi" w:eastAsiaTheme="majorEastAsia" w:hAnsiTheme="majorHAnsi" w:cstheme="majorBidi"/>
      <w:i/>
      <w:iCs/>
      <w:spacing w:val="13"/>
      <w:sz w:val="24"/>
      <w:szCs w:val="24"/>
    </w:rPr>
  </w:style>
  <w:style w:type="character" w:styleId="Strong">
    <w:name w:val="Strong"/>
    <w:uiPriority w:val="22"/>
    <w:qFormat/>
    <w:rsid w:val="00B57626"/>
    <w:rPr>
      <w:b/>
      <w:bCs/>
    </w:rPr>
  </w:style>
  <w:style w:type="character" w:styleId="Emphasis">
    <w:name w:val="Emphasis"/>
    <w:uiPriority w:val="20"/>
    <w:qFormat/>
    <w:rsid w:val="00B57626"/>
    <w:rPr>
      <w:b/>
      <w:bCs/>
      <w:i/>
      <w:iCs/>
      <w:spacing w:val="10"/>
      <w:bdr w:val="none" w:sz="0" w:space="0" w:color="auto"/>
      <w:shd w:val="clear" w:color="auto" w:fill="auto"/>
    </w:rPr>
  </w:style>
  <w:style w:type="paragraph" w:styleId="NoSpacing">
    <w:name w:val="No Spacing"/>
    <w:basedOn w:val="Normal"/>
    <w:uiPriority w:val="1"/>
    <w:qFormat/>
    <w:rsid w:val="00B57626"/>
    <w:pPr>
      <w:spacing w:after="0" w:line="240" w:lineRule="auto"/>
    </w:pPr>
  </w:style>
  <w:style w:type="paragraph" w:styleId="ListParagraph">
    <w:name w:val="List Paragraph"/>
    <w:basedOn w:val="Normal"/>
    <w:uiPriority w:val="34"/>
    <w:qFormat/>
    <w:rsid w:val="00B57626"/>
    <w:pPr>
      <w:ind w:left="720"/>
      <w:contextualSpacing/>
    </w:pPr>
  </w:style>
  <w:style w:type="paragraph" w:styleId="Quote">
    <w:name w:val="Quote"/>
    <w:basedOn w:val="Normal"/>
    <w:next w:val="Normal"/>
    <w:link w:val="QuoteChar"/>
    <w:uiPriority w:val="29"/>
    <w:qFormat/>
    <w:rsid w:val="00B57626"/>
    <w:pPr>
      <w:spacing w:before="200" w:after="0"/>
      <w:ind w:left="360" w:right="360"/>
    </w:pPr>
    <w:rPr>
      <w:i/>
      <w:iCs/>
    </w:rPr>
  </w:style>
  <w:style w:type="character" w:customStyle="1" w:styleId="QuoteChar">
    <w:name w:val="Quote Char"/>
    <w:basedOn w:val="DefaultParagraphFont"/>
    <w:link w:val="Quote"/>
    <w:uiPriority w:val="29"/>
    <w:rsid w:val="00B57626"/>
    <w:rPr>
      <w:i/>
      <w:iCs/>
    </w:rPr>
  </w:style>
  <w:style w:type="paragraph" w:styleId="IntenseQuote">
    <w:name w:val="Intense Quote"/>
    <w:basedOn w:val="Normal"/>
    <w:next w:val="Normal"/>
    <w:link w:val="IntenseQuoteChar"/>
    <w:uiPriority w:val="30"/>
    <w:qFormat/>
    <w:rsid w:val="00B576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57626"/>
    <w:rPr>
      <w:b/>
      <w:bCs/>
      <w:i/>
      <w:iCs/>
    </w:rPr>
  </w:style>
  <w:style w:type="character" w:styleId="SubtleEmphasis">
    <w:name w:val="Subtle Emphasis"/>
    <w:uiPriority w:val="19"/>
    <w:qFormat/>
    <w:rsid w:val="00B57626"/>
    <w:rPr>
      <w:i/>
      <w:iCs/>
    </w:rPr>
  </w:style>
  <w:style w:type="character" w:styleId="IntenseEmphasis">
    <w:name w:val="Intense Emphasis"/>
    <w:uiPriority w:val="21"/>
    <w:qFormat/>
    <w:rsid w:val="00B57626"/>
    <w:rPr>
      <w:b/>
      <w:bCs/>
    </w:rPr>
  </w:style>
  <w:style w:type="character" w:styleId="SubtleReference">
    <w:name w:val="Subtle Reference"/>
    <w:uiPriority w:val="31"/>
    <w:qFormat/>
    <w:rsid w:val="00B57626"/>
    <w:rPr>
      <w:smallCaps/>
    </w:rPr>
  </w:style>
  <w:style w:type="character" w:styleId="IntenseReference">
    <w:name w:val="Intense Reference"/>
    <w:uiPriority w:val="32"/>
    <w:qFormat/>
    <w:rsid w:val="00B57626"/>
    <w:rPr>
      <w:smallCaps/>
      <w:spacing w:val="5"/>
      <w:u w:val="single"/>
    </w:rPr>
  </w:style>
  <w:style w:type="character" w:styleId="BookTitle">
    <w:name w:val="Book Title"/>
    <w:uiPriority w:val="33"/>
    <w:qFormat/>
    <w:rsid w:val="00B57626"/>
    <w:rPr>
      <w:i/>
      <w:iCs/>
      <w:smallCaps/>
      <w:spacing w:val="5"/>
    </w:rPr>
  </w:style>
  <w:style w:type="paragraph" w:styleId="TOCHeading">
    <w:name w:val="TOC Heading"/>
    <w:basedOn w:val="Heading1"/>
    <w:next w:val="Normal"/>
    <w:uiPriority w:val="39"/>
    <w:semiHidden/>
    <w:unhideWhenUsed/>
    <w:qFormat/>
    <w:rsid w:val="00B57626"/>
    <w:pPr>
      <w:outlineLvl w:val="9"/>
    </w:pPr>
  </w:style>
  <w:style w:type="character" w:styleId="Hyperlink">
    <w:name w:val="Hyperlink"/>
    <w:basedOn w:val="DefaultParagraphFont"/>
    <w:uiPriority w:val="99"/>
    <w:unhideWhenUsed/>
    <w:rsid w:val="00715BF0"/>
    <w:rPr>
      <w:color w:val="0000FF" w:themeColor="hyperlink"/>
      <w:u w:val="single"/>
    </w:rPr>
  </w:style>
  <w:style w:type="paragraph" w:styleId="BalloonText">
    <w:name w:val="Balloon Text"/>
    <w:basedOn w:val="Normal"/>
    <w:link w:val="BalloonTextChar"/>
    <w:uiPriority w:val="99"/>
    <w:semiHidden/>
    <w:unhideWhenUsed/>
    <w:rsid w:val="00711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4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5392273">
      <w:bodyDiv w:val="1"/>
      <w:marLeft w:val="0"/>
      <w:marRight w:val="0"/>
      <w:marTop w:val="0"/>
      <w:marBottom w:val="0"/>
      <w:divBdr>
        <w:top w:val="none" w:sz="0" w:space="0" w:color="auto"/>
        <w:left w:val="none" w:sz="0" w:space="0" w:color="auto"/>
        <w:bottom w:val="none" w:sz="0" w:space="0" w:color="auto"/>
        <w:right w:val="none" w:sz="0" w:space="0" w:color="auto"/>
      </w:divBdr>
    </w:div>
    <w:div w:id="9674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cecubefridgerepair.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cecubefridgerepair.com.au/category/blo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sitangshu</dc:creator>
  <cp:lastModifiedBy>anita</cp:lastModifiedBy>
  <cp:revision>2</cp:revision>
  <dcterms:created xsi:type="dcterms:W3CDTF">2014-05-22T11:22:00Z</dcterms:created>
  <dcterms:modified xsi:type="dcterms:W3CDTF">2014-05-22T11:22:00Z</dcterms:modified>
</cp:coreProperties>
</file>